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7D82" w14:textId="5391B5AE" w:rsidR="005E259F" w:rsidRPr="00D7096D" w:rsidRDefault="00564E6A" w:rsidP="00D7096D">
      <w:pPr>
        <w:jc w:val="right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令和</w:t>
      </w:r>
      <w:r w:rsidR="00A92EBC">
        <w:rPr>
          <w:rFonts w:ascii="ＭＳ 明朝" w:eastAsia="ＭＳ 明朝" w:hAnsi="ＭＳ 明朝" w:hint="eastAsia"/>
          <w:sz w:val="24"/>
          <w:szCs w:val="24"/>
        </w:rPr>
        <w:t>６</w:t>
      </w:r>
      <w:r w:rsidRPr="00D7096D">
        <w:rPr>
          <w:rFonts w:ascii="ＭＳ 明朝" w:eastAsia="ＭＳ 明朝" w:hAnsi="ＭＳ 明朝" w:hint="eastAsia"/>
          <w:sz w:val="24"/>
          <w:szCs w:val="24"/>
        </w:rPr>
        <w:t>年</w:t>
      </w:r>
      <w:r w:rsidR="00A92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096D">
        <w:rPr>
          <w:rFonts w:ascii="ＭＳ 明朝" w:eastAsia="ＭＳ 明朝" w:hAnsi="ＭＳ 明朝" w:hint="eastAsia"/>
          <w:sz w:val="24"/>
          <w:szCs w:val="24"/>
        </w:rPr>
        <w:t>月</w:t>
      </w:r>
      <w:r w:rsidR="00A92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096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262720F" w14:textId="77777777" w:rsidR="00D7096D" w:rsidRDefault="00D7096D" w:rsidP="00D709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9D24A0" w14:textId="6ABA913B" w:rsidR="00564E6A" w:rsidRPr="00D7096D" w:rsidRDefault="00564E6A" w:rsidP="00D709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地方独立行政法人広島市立病院機構</w:t>
      </w:r>
    </w:p>
    <w:p w14:paraId="4F77CFA8" w14:textId="51197181" w:rsidR="00564E6A" w:rsidRPr="00D7096D" w:rsidRDefault="00564E6A" w:rsidP="00D709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A92EBC">
        <w:rPr>
          <w:rFonts w:ascii="ＭＳ 明朝" w:eastAsia="ＭＳ 明朝" w:hAnsi="ＭＳ 明朝" w:hint="eastAsia"/>
          <w:sz w:val="24"/>
          <w:szCs w:val="24"/>
        </w:rPr>
        <w:t>竹内　功</w:t>
      </w: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3CE25BB" w14:textId="77777777" w:rsidR="00D7096D" w:rsidRDefault="00D7096D" w:rsidP="00D7096D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60E26947" w14:textId="77777777" w:rsidR="00D7096D" w:rsidRDefault="00D7096D" w:rsidP="00D7096D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2AA83D92" w14:textId="68EDA1BB" w:rsidR="00564E6A" w:rsidRDefault="00564E6A" w:rsidP="007D3A6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（受託者）</w:t>
      </w:r>
    </w:p>
    <w:p w14:paraId="4B8F3C40" w14:textId="3E097B70" w:rsidR="00564E6A" w:rsidRPr="00D7096D" w:rsidRDefault="00564E6A" w:rsidP="00D7096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住所（所在地）</w:t>
      </w:r>
    </w:p>
    <w:p w14:paraId="0CD13D26" w14:textId="509E5564" w:rsidR="00564E6A" w:rsidRPr="00D7096D" w:rsidRDefault="00564E6A" w:rsidP="00D7096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53EC33B" w14:textId="3FB51102" w:rsidR="00564E6A" w:rsidRPr="00D7096D" w:rsidRDefault="00564E6A" w:rsidP="00D7096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7D3A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35F4F8AB" w14:textId="205A5B23" w:rsidR="00564E6A" w:rsidRDefault="00564E6A">
      <w:pPr>
        <w:rPr>
          <w:rFonts w:ascii="ＭＳ 明朝" w:eastAsia="ＭＳ 明朝" w:hAnsi="ＭＳ 明朝"/>
          <w:sz w:val="24"/>
          <w:szCs w:val="24"/>
        </w:rPr>
      </w:pPr>
    </w:p>
    <w:p w14:paraId="45670649" w14:textId="77777777" w:rsidR="007D3A64" w:rsidRPr="007D3A64" w:rsidRDefault="007D3A64">
      <w:pPr>
        <w:rPr>
          <w:rFonts w:ascii="ＭＳ 明朝" w:eastAsia="ＭＳ 明朝" w:hAnsi="ＭＳ 明朝"/>
          <w:sz w:val="24"/>
          <w:szCs w:val="24"/>
        </w:rPr>
      </w:pPr>
    </w:p>
    <w:p w14:paraId="6E06623F" w14:textId="1C68FDAE" w:rsidR="00564E6A" w:rsidRDefault="00564E6A" w:rsidP="007D3A64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確　約　書</w:t>
      </w:r>
    </w:p>
    <w:p w14:paraId="02D8C9EA" w14:textId="77777777" w:rsidR="007D3A64" w:rsidRPr="00D7096D" w:rsidRDefault="007D3A64" w:rsidP="007D3A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984C490" w14:textId="611F2135" w:rsidR="00564E6A" w:rsidRPr="00D7096D" w:rsidRDefault="00564E6A" w:rsidP="007D3A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令和</w:t>
      </w:r>
      <w:r w:rsidR="00A70D47">
        <w:rPr>
          <w:rFonts w:ascii="ＭＳ 明朝" w:eastAsia="ＭＳ 明朝" w:hAnsi="ＭＳ 明朝" w:hint="eastAsia"/>
          <w:sz w:val="24"/>
          <w:szCs w:val="24"/>
        </w:rPr>
        <w:t>６</w:t>
      </w:r>
      <w:r w:rsidRPr="00D7096D">
        <w:rPr>
          <w:rFonts w:ascii="ＭＳ 明朝" w:eastAsia="ＭＳ 明朝" w:hAnsi="ＭＳ 明朝" w:hint="eastAsia"/>
          <w:sz w:val="24"/>
          <w:szCs w:val="24"/>
        </w:rPr>
        <w:t>年</w:t>
      </w:r>
      <w:r w:rsidR="00EB66B2">
        <w:rPr>
          <w:rFonts w:ascii="ＭＳ 明朝" w:eastAsia="ＭＳ 明朝" w:hAnsi="ＭＳ 明朝" w:hint="eastAsia"/>
          <w:sz w:val="24"/>
          <w:szCs w:val="24"/>
        </w:rPr>
        <w:t>１</w:t>
      </w:r>
      <w:r w:rsidRPr="00D7096D">
        <w:rPr>
          <w:rFonts w:ascii="ＭＳ 明朝" w:eastAsia="ＭＳ 明朝" w:hAnsi="ＭＳ 明朝" w:hint="eastAsia"/>
          <w:sz w:val="24"/>
          <w:szCs w:val="24"/>
        </w:rPr>
        <w:t>月</w:t>
      </w:r>
      <w:r w:rsidR="00EB66B2">
        <w:rPr>
          <w:rFonts w:ascii="ＭＳ 明朝" w:eastAsia="ＭＳ 明朝" w:hAnsi="ＭＳ 明朝" w:hint="eastAsia"/>
          <w:sz w:val="24"/>
          <w:szCs w:val="24"/>
        </w:rPr>
        <w:t>１９</w:t>
      </w:r>
      <w:bookmarkStart w:id="0" w:name="_GoBack"/>
      <w:bookmarkEnd w:id="0"/>
      <w:r w:rsidRPr="00D7096D">
        <w:rPr>
          <w:rFonts w:ascii="ＭＳ 明朝" w:eastAsia="ＭＳ 明朝" w:hAnsi="ＭＳ 明朝" w:hint="eastAsia"/>
          <w:sz w:val="24"/>
          <w:szCs w:val="24"/>
        </w:rPr>
        <w:t>日付けで入札公告のありました「広島市立病院機構文書等集配業務」について、２　競争入札参加資格（６）イの事項に関することを下記のとおり確約いたします。</w:t>
      </w:r>
    </w:p>
    <w:p w14:paraId="105514AE" w14:textId="2B071E65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</w:p>
    <w:p w14:paraId="4B25D199" w14:textId="034478D6" w:rsidR="00D7096D" w:rsidRPr="00D7096D" w:rsidRDefault="00D7096D" w:rsidP="007D3A64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3CAFF0D" w14:textId="4DA78A3C" w:rsidR="00564E6A" w:rsidRPr="00D7096D" w:rsidRDefault="00564E6A">
      <w:pPr>
        <w:rPr>
          <w:rFonts w:ascii="ＭＳ 明朝" w:eastAsia="ＭＳ 明朝" w:hAnsi="ＭＳ 明朝"/>
          <w:sz w:val="24"/>
          <w:szCs w:val="24"/>
        </w:rPr>
      </w:pPr>
    </w:p>
    <w:p w14:paraId="2F6F0B05" w14:textId="39AA20AB" w:rsidR="00564E6A" w:rsidRPr="00D7096D" w:rsidRDefault="00564E6A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１　集配業務</w:t>
      </w:r>
      <w:r w:rsidR="00D7096D" w:rsidRPr="00D7096D">
        <w:rPr>
          <w:rFonts w:ascii="ＭＳ 明朝" w:eastAsia="ＭＳ 明朝" w:hAnsi="ＭＳ 明朝" w:hint="eastAsia"/>
          <w:sz w:val="24"/>
          <w:szCs w:val="24"/>
        </w:rPr>
        <w:t>に実施に当たっては、作業員〇名を配置し、事故、作業員の休暇等に対応できる代替作業員〇名を選任します。</w:t>
      </w:r>
    </w:p>
    <w:p w14:paraId="4EB40188" w14:textId="4554A20E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配置予定者は別紙のとおりです。</w:t>
      </w:r>
    </w:p>
    <w:p w14:paraId="5AD9CA87" w14:textId="703B75E8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</w:p>
    <w:p w14:paraId="34272F75" w14:textId="462F989E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２　上記業務を統括する業務統括責任者〇名を配置します。</w:t>
      </w:r>
    </w:p>
    <w:p w14:paraId="2AFEB5F3" w14:textId="1E9DCCB4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配置予定者は別紙のとおりです。</w:t>
      </w:r>
    </w:p>
    <w:p w14:paraId="26C2D5D5" w14:textId="1B9207F3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</w:p>
    <w:p w14:paraId="4C47B843" w14:textId="01A46962" w:rsidR="00D7096D" w:rsidRPr="00D7096D" w:rsidRDefault="00D7096D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>３　上記業務の実施に当たっては、集配車両〇台及び事故、故障に対応できる予備車両〇台の計〇台の車両を用意します。</w:t>
      </w:r>
    </w:p>
    <w:p w14:paraId="1B6B95DE" w14:textId="74DC50A1" w:rsidR="00D7096D" w:rsidRDefault="00D7096D">
      <w:pPr>
        <w:rPr>
          <w:rFonts w:ascii="ＭＳ 明朝" w:eastAsia="ＭＳ 明朝" w:hAnsi="ＭＳ 明朝"/>
          <w:sz w:val="24"/>
          <w:szCs w:val="24"/>
        </w:rPr>
      </w:pPr>
      <w:r w:rsidRPr="00D7096D">
        <w:rPr>
          <w:rFonts w:ascii="ＭＳ 明朝" w:eastAsia="ＭＳ 明朝" w:hAnsi="ＭＳ 明朝" w:hint="eastAsia"/>
          <w:sz w:val="24"/>
          <w:szCs w:val="24"/>
        </w:rPr>
        <w:t xml:space="preserve">　集配車両一覧表は別紙のとおりです。</w:t>
      </w:r>
    </w:p>
    <w:p w14:paraId="430E14BF" w14:textId="0E3EAF4B" w:rsidR="007D3A64" w:rsidRDefault="007D3A64">
      <w:pPr>
        <w:rPr>
          <w:rFonts w:ascii="ＭＳ 明朝" w:eastAsia="ＭＳ 明朝" w:hAnsi="ＭＳ 明朝"/>
          <w:sz w:val="24"/>
          <w:szCs w:val="24"/>
        </w:rPr>
      </w:pPr>
    </w:p>
    <w:p w14:paraId="15D783CD" w14:textId="07E801C1" w:rsidR="007D3A64" w:rsidRDefault="007D3A64">
      <w:pPr>
        <w:rPr>
          <w:rFonts w:ascii="ＭＳ 明朝" w:eastAsia="ＭＳ 明朝" w:hAnsi="ＭＳ 明朝"/>
          <w:sz w:val="24"/>
          <w:szCs w:val="24"/>
        </w:rPr>
      </w:pPr>
    </w:p>
    <w:p w14:paraId="6A97F804" w14:textId="6312A66A" w:rsidR="007D3A64" w:rsidRDefault="007D3A64">
      <w:pPr>
        <w:rPr>
          <w:rFonts w:ascii="ＭＳ 明朝" w:eastAsia="ＭＳ 明朝" w:hAnsi="ＭＳ 明朝"/>
          <w:sz w:val="24"/>
          <w:szCs w:val="24"/>
        </w:rPr>
      </w:pPr>
    </w:p>
    <w:p w14:paraId="2FC25B6B" w14:textId="4A48ED5A" w:rsidR="007D3A64" w:rsidRPr="007D3A64" w:rsidRDefault="007D3A64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7D3A64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上記１、２、３は参考記入例です。（任意の表記で結構です。）</w:t>
      </w:r>
    </w:p>
    <w:sectPr w:rsidR="007D3A64" w:rsidRPr="007D3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0C933" w14:textId="77777777" w:rsidR="00805735" w:rsidRDefault="00805735" w:rsidP="00A92EBC">
      <w:r>
        <w:separator/>
      </w:r>
    </w:p>
  </w:endnote>
  <w:endnote w:type="continuationSeparator" w:id="0">
    <w:p w14:paraId="64E03D86" w14:textId="77777777" w:rsidR="00805735" w:rsidRDefault="00805735" w:rsidP="00A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B5EC" w14:textId="77777777" w:rsidR="00805735" w:rsidRDefault="00805735" w:rsidP="00A92EBC">
      <w:r>
        <w:separator/>
      </w:r>
    </w:p>
  </w:footnote>
  <w:footnote w:type="continuationSeparator" w:id="0">
    <w:p w14:paraId="489D3470" w14:textId="77777777" w:rsidR="00805735" w:rsidRDefault="00805735" w:rsidP="00A9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3B"/>
    <w:rsid w:val="000C29EE"/>
    <w:rsid w:val="00564E6A"/>
    <w:rsid w:val="005E259F"/>
    <w:rsid w:val="007D3A64"/>
    <w:rsid w:val="00805735"/>
    <w:rsid w:val="009E033B"/>
    <w:rsid w:val="00A70D47"/>
    <w:rsid w:val="00A92EBC"/>
    <w:rsid w:val="00D7096D"/>
    <w:rsid w:val="00E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DBF11"/>
  <w15:chartTrackingRefBased/>
  <w15:docId w15:val="{81232035-803F-455C-A1D8-2685694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4E6A"/>
  </w:style>
  <w:style w:type="character" w:customStyle="1" w:styleId="a4">
    <w:name w:val="日付 (文字)"/>
    <w:basedOn w:val="a0"/>
    <w:link w:val="a3"/>
    <w:uiPriority w:val="99"/>
    <w:semiHidden/>
    <w:rsid w:val="00564E6A"/>
  </w:style>
  <w:style w:type="paragraph" w:styleId="a5">
    <w:name w:val="Balloon Text"/>
    <w:basedOn w:val="a"/>
    <w:link w:val="a6"/>
    <w:uiPriority w:val="99"/>
    <w:semiHidden/>
    <w:unhideWhenUsed/>
    <w:rsid w:val="000C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29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EBC"/>
  </w:style>
  <w:style w:type="paragraph" w:styleId="a9">
    <w:name w:val="footer"/>
    <w:basedOn w:val="a"/>
    <w:link w:val="aa"/>
    <w:uiPriority w:val="99"/>
    <w:unhideWhenUsed/>
    <w:rsid w:val="00A92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E421-F559-4E56-9821-878EE34D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2020-02-20T23:46:00Z</cp:lastPrinted>
  <dcterms:created xsi:type="dcterms:W3CDTF">2020-02-20T23:47:00Z</dcterms:created>
  <dcterms:modified xsi:type="dcterms:W3CDTF">2024-01-17T09:20:00Z</dcterms:modified>
</cp:coreProperties>
</file>