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8EB16" w14:textId="77777777" w:rsidR="007304C9" w:rsidRDefault="007304C9">
      <w:pPr>
        <w:ind w:rightChars="-38" w:right="-80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23F9BFC" w14:textId="77777777" w:rsidR="007304C9" w:rsidRDefault="007304C9">
      <w:pPr>
        <w:rPr>
          <w:sz w:val="16"/>
        </w:rPr>
      </w:pPr>
    </w:p>
    <w:p w14:paraId="1D4FE917" w14:textId="77777777" w:rsidR="007304C9" w:rsidRDefault="007304C9"/>
    <w:p w14:paraId="1DADE954" w14:textId="77777777" w:rsidR="007304C9" w:rsidRDefault="007304C9">
      <w:pPr>
        <w:jc w:val="center"/>
        <w:rPr>
          <w:sz w:val="36"/>
        </w:rPr>
      </w:pPr>
      <w:r w:rsidRPr="001D79AB">
        <w:rPr>
          <w:rFonts w:hint="eastAsia"/>
          <w:spacing w:val="15"/>
          <w:kern w:val="0"/>
          <w:sz w:val="36"/>
          <w:fitText w:val="4200" w:id="1718338560"/>
        </w:rPr>
        <w:t>仕様書等に関する質問</w:t>
      </w:r>
      <w:r w:rsidRPr="001D79AB">
        <w:rPr>
          <w:rFonts w:hint="eastAsia"/>
          <w:spacing w:val="-30"/>
          <w:kern w:val="0"/>
          <w:sz w:val="36"/>
          <w:fitText w:val="4200" w:id="1718338560"/>
        </w:rPr>
        <w:t>書</w:t>
      </w:r>
    </w:p>
    <w:p w14:paraId="33DD0A6B" w14:textId="77777777" w:rsidR="007304C9" w:rsidRDefault="007304C9">
      <w:pPr>
        <w:rPr>
          <w:sz w:val="36"/>
        </w:rPr>
      </w:pPr>
    </w:p>
    <w:p w14:paraId="41E5689D" w14:textId="77777777" w:rsidR="007304C9" w:rsidRDefault="007304C9">
      <w:pPr>
        <w:rPr>
          <w:sz w:val="22"/>
        </w:rPr>
      </w:pPr>
      <w:r>
        <w:rPr>
          <w:rFonts w:hint="eastAsia"/>
          <w:sz w:val="36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                   </w:t>
      </w:r>
      <w:r w:rsidR="00FC29C5">
        <w:rPr>
          <w:rFonts w:hint="eastAsia"/>
          <w:sz w:val="22"/>
        </w:rPr>
        <w:t xml:space="preserve">　　　　令和</w:t>
      </w:r>
      <w:r>
        <w:rPr>
          <w:rFonts w:hint="eastAsia"/>
          <w:sz w:val="22"/>
        </w:rPr>
        <w:t xml:space="preserve">　　年　　月　　日　　</w:t>
      </w:r>
    </w:p>
    <w:p w14:paraId="18EB1C4A" w14:textId="77777777" w:rsidR="007304C9" w:rsidRDefault="007304C9">
      <w:pPr>
        <w:rPr>
          <w:sz w:val="16"/>
        </w:rPr>
      </w:pPr>
      <w:r>
        <w:rPr>
          <w:rFonts w:hint="eastAsia"/>
          <w:sz w:val="16"/>
        </w:rPr>
        <w:t>（あて先）</w:t>
      </w:r>
    </w:p>
    <w:p w14:paraId="0EA900C7" w14:textId="77777777" w:rsidR="007304C9" w:rsidRDefault="00C502F3">
      <w:pPr>
        <w:ind w:firstLineChars="100" w:firstLine="210"/>
      </w:pPr>
      <w:r>
        <w:rPr>
          <w:rFonts w:hint="eastAsia"/>
        </w:rPr>
        <w:t>広島市立病院機構理事長</w:t>
      </w:r>
      <w:r w:rsidR="007304C9">
        <w:rPr>
          <w:rFonts w:hint="eastAsia"/>
        </w:rPr>
        <w:t xml:space="preserve">　様</w:t>
      </w:r>
    </w:p>
    <w:p w14:paraId="048F871F" w14:textId="77777777" w:rsidR="007304C9" w:rsidRDefault="007304C9">
      <w:pPr>
        <w:ind w:firstLineChars="100" w:firstLine="220"/>
        <w:rPr>
          <w:color w:val="FF0000"/>
          <w:sz w:val="22"/>
        </w:rPr>
      </w:pPr>
    </w:p>
    <w:p w14:paraId="113F65EA" w14:textId="77777777" w:rsidR="007304C9" w:rsidRDefault="007304C9">
      <w:pPr>
        <w:rPr>
          <w:sz w:val="22"/>
        </w:rPr>
      </w:pPr>
    </w:p>
    <w:p w14:paraId="48357795" w14:textId="77777777" w:rsidR="007304C9" w:rsidRDefault="007304C9">
      <w:pPr>
        <w:rPr>
          <w:sz w:val="22"/>
        </w:rPr>
      </w:pPr>
    </w:p>
    <w:p w14:paraId="46396419" w14:textId="77777777" w:rsidR="007304C9" w:rsidRDefault="007304C9">
      <w:pPr>
        <w:tabs>
          <w:tab w:val="left" w:pos="2715"/>
        </w:tabs>
      </w:pPr>
      <w:r>
        <w:rPr>
          <w:sz w:val="22"/>
        </w:rPr>
        <w:tab/>
      </w:r>
      <w:r>
        <w:rPr>
          <w:rFonts w:hint="eastAsia"/>
        </w:rPr>
        <w:t>住所（所在地）</w:t>
      </w:r>
    </w:p>
    <w:p w14:paraId="22C1EC2D" w14:textId="77777777" w:rsidR="007304C9" w:rsidRDefault="007304C9">
      <w:pPr>
        <w:tabs>
          <w:tab w:val="left" w:pos="2715"/>
        </w:tabs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>商号又は名称</w:t>
      </w:r>
    </w:p>
    <w:p w14:paraId="048E2CB4" w14:textId="77777777" w:rsidR="007304C9" w:rsidRDefault="007304C9">
      <w:pPr>
        <w:tabs>
          <w:tab w:val="left" w:pos="2715"/>
        </w:tabs>
      </w:pPr>
      <w:r>
        <w:tab/>
      </w:r>
      <w:r>
        <w:rPr>
          <w:rFonts w:hint="eastAsia"/>
        </w:rPr>
        <w:t xml:space="preserve">代表者職氏名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印</w:t>
      </w:r>
    </w:p>
    <w:p w14:paraId="5D55AB43" w14:textId="77777777" w:rsidR="007304C9" w:rsidRDefault="007304C9">
      <w:pPr>
        <w:tabs>
          <w:tab w:val="left" w:pos="8505"/>
        </w:tabs>
        <w:rPr>
          <w:sz w:val="16"/>
        </w:rPr>
      </w:pPr>
      <w:r>
        <w:rPr>
          <w:sz w:val="22"/>
        </w:rPr>
        <w:tab/>
      </w:r>
      <w:r w:rsidRPr="001D79AB">
        <w:rPr>
          <w:rFonts w:hint="eastAsia"/>
          <w:w w:val="65"/>
          <w:kern w:val="0"/>
          <w:sz w:val="16"/>
          <w:fitText w:val="630" w:id="1718340608"/>
        </w:rPr>
        <w:t>（代表者印</w:t>
      </w:r>
      <w:r w:rsidRPr="001D79AB">
        <w:rPr>
          <w:rFonts w:hint="eastAsia"/>
          <w:spacing w:val="3"/>
          <w:w w:val="65"/>
          <w:kern w:val="0"/>
          <w:sz w:val="16"/>
          <w:fitText w:val="630" w:id="1718340608"/>
        </w:rPr>
        <w:t>）</w:t>
      </w:r>
    </w:p>
    <w:p w14:paraId="3A981A2F" w14:textId="77777777" w:rsidR="007304C9" w:rsidRDefault="007304C9">
      <w:pPr>
        <w:rPr>
          <w:u w:val="single"/>
        </w:rPr>
      </w:pPr>
      <w:r>
        <w:rPr>
          <w:rFonts w:hint="eastAsia"/>
          <w:sz w:val="16"/>
        </w:rPr>
        <w:t xml:space="preserve">　　　　　　　　　　　　　　　　　</w:t>
      </w:r>
      <w:r>
        <w:rPr>
          <w:rFonts w:hint="eastAsia"/>
        </w:rPr>
        <w:t xml:space="preserve">連絡先　　</w:t>
      </w:r>
      <w:r>
        <w:rPr>
          <w:rFonts w:hint="eastAsia"/>
          <w:u w:val="single"/>
        </w:rPr>
        <w:t xml:space="preserve">氏名　　　　　　　　　　　　　　　　　　　　　　　</w:t>
      </w:r>
    </w:p>
    <w:p w14:paraId="783145AD" w14:textId="77777777" w:rsidR="007304C9" w:rsidRDefault="007304C9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電話　　　　　　　　　　　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内線</w:t>
      </w:r>
      <w:r>
        <w:rPr>
          <w:rFonts w:hint="eastAsia"/>
          <w:u w:val="single"/>
        </w:rPr>
        <w:t xml:space="preserve">) </w:t>
      </w:r>
      <w:r>
        <w:rPr>
          <w:rFonts w:hint="eastAsia"/>
          <w:u w:val="single"/>
        </w:rPr>
        <w:t xml:space="preserve">　　　　　　　　</w:t>
      </w:r>
    </w:p>
    <w:p w14:paraId="154AFE6D" w14:textId="77777777" w:rsidR="007304C9" w:rsidRDefault="007304C9">
      <w:pPr>
        <w:rPr>
          <w:sz w:val="16"/>
        </w:rPr>
      </w:pPr>
    </w:p>
    <w:p w14:paraId="790F69BF" w14:textId="77777777" w:rsidR="007304C9" w:rsidRDefault="007304C9">
      <w:pPr>
        <w:rPr>
          <w:sz w:val="16"/>
        </w:rPr>
      </w:pPr>
    </w:p>
    <w:p w14:paraId="5F58AF88" w14:textId="77777777" w:rsidR="007304C9" w:rsidRDefault="007304C9">
      <w:pPr>
        <w:rPr>
          <w:sz w:val="16"/>
        </w:rPr>
      </w:pPr>
    </w:p>
    <w:p w14:paraId="6852EB04" w14:textId="77777777" w:rsidR="007304C9" w:rsidRDefault="007304C9">
      <w:pPr>
        <w:rPr>
          <w:sz w:val="16"/>
        </w:rPr>
      </w:pPr>
    </w:p>
    <w:p w14:paraId="500EE6E6" w14:textId="01CB7485" w:rsidR="007304C9" w:rsidRPr="00D622E8" w:rsidRDefault="007304C9">
      <w:r>
        <w:rPr>
          <w:rFonts w:hint="eastAsia"/>
        </w:rPr>
        <w:t xml:space="preserve">　</w:t>
      </w:r>
      <w:r w:rsidRPr="00D622E8">
        <w:rPr>
          <w:rFonts w:hint="eastAsia"/>
        </w:rPr>
        <w:t>「</w:t>
      </w:r>
      <w:r w:rsidR="00A720CF" w:rsidRPr="00A720CF">
        <w:rPr>
          <w:rFonts w:ascii="ＭＳ 明朝" w:hAnsi="ＭＳ 明朝" w:hint="eastAsia"/>
          <w:szCs w:val="21"/>
        </w:rPr>
        <w:t>広島市立</w:t>
      </w:r>
      <w:r w:rsidR="00FA0893" w:rsidRPr="00A720CF">
        <w:rPr>
          <w:rFonts w:ascii="ＭＳ 明朝" w:hAnsi="ＭＳ 明朝" w:hint="eastAsia"/>
          <w:szCs w:val="21"/>
        </w:rPr>
        <w:t>広島</w:t>
      </w:r>
      <w:r w:rsidR="0066434E">
        <w:rPr>
          <w:rFonts w:ascii="ＭＳ 明朝" w:hAnsi="ＭＳ 明朝" w:hint="eastAsia"/>
          <w:szCs w:val="21"/>
        </w:rPr>
        <w:t>市民病院</w:t>
      </w:r>
      <w:r w:rsidR="00175EF6">
        <w:rPr>
          <w:rFonts w:ascii="ＭＳ 明朝" w:hAnsi="ＭＳ 明朝" w:hint="eastAsia"/>
          <w:szCs w:val="21"/>
        </w:rPr>
        <w:t>病院機能評価受審支援</w:t>
      </w:r>
      <w:r w:rsidR="00A720CF" w:rsidRPr="00A720CF">
        <w:rPr>
          <w:rFonts w:ascii="ＭＳ 明朝" w:hAnsi="ＭＳ 明朝" w:hint="eastAsia"/>
          <w:szCs w:val="21"/>
        </w:rPr>
        <w:t>業務</w:t>
      </w:r>
      <w:r w:rsidRPr="00D622E8">
        <w:rPr>
          <w:rFonts w:hint="eastAsia"/>
        </w:rPr>
        <w:t>」</w:t>
      </w:r>
      <w:r w:rsidR="00E0692C">
        <w:rPr>
          <w:rFonts w:hint="eastAsia"/>
        </w:rPr>
        <w:t>に関し</w:t>
      </w:r>
      <w:r w:rsidRPr="00D622E8">
        <w:rPr>
          <w:rFonts w:hint="eastAsia"/>
        </w:rPr>
        <w:t>、仕様書等に関する質問を別紙のとおり提出します｡</w:t>
      </w:r>
    </w:p>
    <w:p w14:paraId="66BCD55A" w14:textId="77777777" w:rsidR="007304C9" w:rsidRDefault="007304C9"/>
    <w:p w14:paraId="7551C8B1" w14:textId="77777777" w:rsidR="007304C9" w:rsidRDefault="007304C9">
      <w:pPr>
        <w:ind w:rightChars="304" w:right="638"/>
      </w:pPr>
    </w:p>
    <w:p w14:paraId="5D8D16D3" w14:textId="77777777" w:rsidR="007304C9" w:rsidRDefault="007304C9">
      <w:pPr>
        <w:ind w:rightChars="304" w:right="638"/>
      </w:pPr>
    </w:p>
    <w:p w14:paraId="08B1857B" w14:textId="77777777" w:rsidR="007304C9" w:rsidRPr="0066434E" w:rsidRDefault="007304C9">
      <w:pPr>
        <w:ind w:rightChars="304" w:right="638"/>
      </w:pPr>
      <w:bookmarkStart w:id="0" w:name="_GoBack"/>
      <w:bookmarkEnd w:id="0"/>
    </w:p>
    <w:p w14:paraId="1D5A7795" w14:textId="77777777" w:rsidR="007304C9" w:rsidRDefault="007304C9">
      <w:pPr>
        <w:ind w:rightChars="304" w:right="638"/>
      </w:pPr>
    </w:p>
    <w:p w14:paraId="32AA55F0" w14:textId="77777777" w:rsidR="007304C9" w:rsidRDefault="007304C9">
      <w:pPr>
        <w:ind w:rightChars="304" w:right="638"/>
      </w:pPr>
    </w:p>
    <w:p w14:paraId="4BAFA49D" w14:textId="77777777" w:rsidR="007304C9" w:rsidRDefault="007304C9">
      <w:pPr>
        <w:ind w:rightChars="304" w:right="638"/>
      </w:pPr>
    </w:p>
    <w:p w14:paraId="2C4AFF5E" w14:textId="77777777" w:rsidR="007304C9" w:rsidRDefault="007304C9">
      <w:pPr>
        <w:ind w:rightChars="304" w:right="638"/>
      </w:pPr>
    </w:p>
    <w:p w14:paraId="543374F1" w14:textId="77777777" w:rsidR="007304C9" w:rsidRDefault="007304C9">
      <w:pPr>
        <w:ind w:rightChars="304" w:right="638"/>
      </w:pPr>
    </w:p>
    <w:p w14:paraId="551A1971" w14:textId="77777777" w:rsidR="007304C9" w:rsidRDefault="007304C9">
      <w:pPr>
        <w:ind w:rightChars="304" w:right="638"/>
      </w:pPr>
    </w:p>
    <w:p w14:paraId="654EE05C" w14:textId="77777777" w:rsidR="007304C9" w:rsidRDefault="007304C9">
      <w:pPr>
        <w:ind w:rightChars="304" w:right="638"/>
      </w:pPr>
    </w:p>
    <w:p w14:paraId="1E02213C" w14:textId="77777777" w:rsidR="007304C9" w:rsidRDefault="007304C9">
      <w:pPr>
        <w:ind w:rightChars="304" w:right="638"/>
      </w:pPr>
    </w:p>
    <w:p w14:paraId="52C1BF48" w14:textId="77777777" w:rsidR="007304C9" w:rsidRDefault="007304C9">
      <w:pPr>
        <w:ind w:rightChars="304" w:right="638"/>
      </w:pPr>
    </w:p>
    <w:p w14:paraId="6DD407BE" w14:textId="77777777" w:rsidR="007304C9" w:rsidRDefault="007304C9">
      <w:pPr>
        <w:ind w:rightChars="304" w:right="638"/>
      </w:pPr>
    </w:p>
    <w:p w14:paraId="7A39F503" w14:textId="77777777" w:rsidR="007304C9" w:rsidRDefault="00E0692C" w:rsidP="00E0692C">
      <w:pPr>
        <w:ind w:rightChars="304" w:right="638"/>
        <w:jc w:val="center"/>
        <w:rPr>
          <w:sz w:val="36"/>
        </w:rPr>
      </w:pPr>
      <w:r>
        <w:br w:type="page"/>
      </w:r>
      <w:r w:rsidR="007304C9">
        <w:rPr>
          <w:rFonts w:hint="eastAsia"/>
          <w:sz w:val="36"/>
        </w:rPr>
        <w:lastRenderedPageBreak/>
        <w:t xml:space="preserve">質　</w:t>
      </w:r>
      <w:r>
        <w:rPr>
          <w:rFonts w:hint="eastAsia"/>
          <w:sz w:val="36"/>
        </w:rPr>
        <w:t>問　回　答</w:t>
      </w:r>
      <w:r w:rsidR="007304C9">
        <w:rPr>
          <w:rFonts w:hint="eastAsia"/>
          <w:sz w:val="36"/>
        </w:rPr>
        <w:t xml:space="preserve">　書</w:t>
      </w:r>
    </w:p>
    <w:p w14:paraId="1C7970FF" w14:textId="77777777" w:rsidR="007304C9" w:rsidRDefault="007304C9">
      <w:pPr>
        <w:ind w:rightChars="304" w:right="6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542"/>
        <w:gridCol w:w="3692"/>
        <w:gridCol w:w="3006"/>
      </w:tblGrid>
      <w:tr w:rsidR="007304C9" w14:paraId="72C7DDB4" w14:textId="77777777">
        <w:trPr>
          <w:trHeight w:val="526"/>
        </w:trPr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14:paraId="79F0B8AE" w14:textId="77777777" w:rsidR="007304C9" w:rsidRDefault="007304C9">
            <w:pPr>
              <w:ind w:rightChars="-24" w:right="-5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573" w:type="dxa"/>
            <w:tcBorders>
              <w:bottom w:val="double" w:sz="4" w:space="0" w:color="auto"/>
            </w:tcBorders>
            <w:vAlign w:val="center"/>
          </w:tcPr>
          <w:p w14:paraId="22E9E772" w14:textId="77777777" w:rsidR="007304C9" w:rsidRDefault="007304C9">
            <w:pPr>
              <w:ind w:rightChars="-47" w:right="-99"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0260BA30" w14:textId="77777777" w:rsidR="007304C9" w:rsidRDefault="007304C9">
            <w:pPr>
              <w:ind w:rightChars="38" w:right="80"/>
              <w:jc w:val="center"/>
            </w:pPr>
            <w:r>
              <w:rPr>
                <w:rFonts w:hint="eastAsia"/>
              </w:rPr>
              <w:t>質　　　　　　　　　　　　問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53D378A3" w14:textId="77777777" w:rsidR="007304C9" w:rsidRDefault="007304C9">
            <w:pPr>
              <w:pStyle w:val="a3"/>
            </w:pPr>
            <w:r>
              <w:rPr>
                <w:rFonts w:hint="eastAsia"/>
              </w:rPr>
              <w:t>回　　　　　　答</w:t>
            </w:r>
          </w:p>
        </w:tc>
      </w:tr>
      <w:tr w:rsidR="007304C9" w14:paraId="5EFEE8E5" w14:textId="77777777">
        <w:trPr>
          <w:trHeight w:val="13089"/>
        </w:trPr>
        <w:tc>
          <w:tcPr>
            <w:tcW w:w="1046" w:type="dxa"/>
            <w:tcBorders>
              <w:top w:val="double" w:sz="4" w:space="0" w:color="auto"/>
            </w:tcBorders>
          </w:tcPr>
          <w:p w14:paraId="78914716" w14:textId="77777777" w:rsidR="007304C9" w:rsidRDefault="007304C9">
            <w:pPr>
              <w:ind w:rightChars="304" w:right="638"/>
            </w:pPr>
          </w:p>
        </w:tc>
        <w:tc>
          <w:tcPr>
            <w:tcW w:w="1573" w:type="dxa"/>
            <w:tcBorders>
              <w:top w:val="double" w:sz="4" w:space="0" w:color="auto"/>
            </w:tcBorders>
          </w:tcPr>
          <w:p w14:paraId="78610B34" w14:textId="77777777" w:rsidR="007304C9" w:rsidRDefault="007304C9">
            <w:pPr>
              <w:ind w:rightChars="304" w:right="638"/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14:paraId="3DF7BF9A" w14:textId="77777777" w:rsidR="007304C9" w:rsidRDefault="007304C9">
            <w:pPr>
              <w:ind w:rightChars="304" w:right="638"/>
            </w:pPr>
          </w:p>
        </w:tc>
        <w:tc>
          <w:tcPr>
            <w:tcW w:w="3078" w:type="dxa"/>
            <w:tcBorders>
              <w:top w:val="double" w:sz="4" w:space="0" w:color="auto"/>
            </w:tcBorders>
          </w:tcPr>
          <w:p w14:paraId="647E5E92" w14:textId="77777777" w:rsidR="007304C9" w:rsidRDefault="007304C9">
            <w:pPr>
              <w:ind w:rightChars="304" w:right="638"/>
            </w:pPr>
          </w:p>
        </w:tc>
      </w:tr>
    </w:tbl>
    <w:p w14:paraId="74397B92" w14:textId="77777777" w:rsidR="007304C9" w:rsidRDefault="00E0692C">
      <w:pPr>
        <w:ind w:rightChars="304" w:right="638"/>
      </w:pPr>
      <w:r>
        <w:rPr>
          <w:rFonts w:hint="eastAsia"/>
        </w:rPr>
        <w:t>注　この質問回</w:t>
      </w:r>
      <w:r w:rsidR="007304C9">
        <w:rPr>
          <w:rFonts w:hint="eastAsia"/>
        </w:rPr>
        <w:t>答書は、仕様書の追補とみなす｡なお、この用紙には業者名を記入しないこと｡</w:t>
      </w:r>
    </w:p>
    <w:sectPr w:rsidR="007304C9">
      <w:pgSz w:w="11906" w:h="16838"/>
      <w:pgMar w:top="72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55A3" w14:textId="77777777" w:rsidR="00BE0CAA" w:rsidRDefault="00BE0CAA" w:rsidP="00D622E8">
      <w:r>
        <w:separator/>
      </w:r>
    </w:p>
  </w:endnote>
  <w:endnote w:type="continuationSeparator" w:id="0">
    <w:p w14:paraId="4E613168" w14:textId="77777777" w:rsidR="00BE0CAA" w:rsidRDefault="00BE0CAA" w:rsidP="00D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EDB2" w14:textId="77777777" w:rsidR="00BE0CAA" w:rsidRDefault="00BE0CAA" w:rsidP="00D622E8">
      <w:r>
        <w:separator/>
      </w:r>
    </w:p>
  </w:footnote>
  <w:footnote w:type="continuationSeparator" w:id="0">
    <w:p w14:paraId="3923584C" w14:textId="77777777" w:rsidR="00BE0CAA" w:rsidRDefault="00BE0CAA" w:rsidP="00D6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826"/>
    <w:multiLevelType w:val="hybridMultilevel"/>
    <w:tmpl w:val="9FC4C26C"/>
    <w:lvl w:ilvl="0" w:tplc="8940EE4C">
      <w:start w:val="3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7F6A5EA0"/>
    <w:multiLevelType w:val="hybridMultilevel"/>
    <w:tmpl w:val="210E59EA"/>
    <w:lvl w:ilvl="0" w:tplc="060C36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E8"/>
    <w:rsid w:val="00155B48"/>
    <w:rsid w:val="00175EF6"/>
    <w:rsid w:val="001A587F"/>
    <w:rsid w:val="001D79AB"/>
    <w:rsid w:val="00231F91"/>
    <w:rsid w:val="00241378"/>
    <w:rsid w:val="00244696"/>
    <w:rsid w:val="0027511A"/>
    <w:rsid w:val="002D3B75"/>
    <w:rsid w:val="00341043"/>
    <w:rsid w:val="003902C7"/>
    <w:rsid w:val="003E4257"/>
    <w:rsid w:val="00463549"/>
    <w:rsid w:val="004B7743"/>
    <w:rsid w:val="00611609"/>
    <w:rsid w:val="00620EF7"/>
    <w:rsid w:val="00623C57"/>
    <w:rsid w:val="0066434E"/>
    <w:rsid w:val="00703B84"/>
    <w:rsid w:val="007304C9"/>
    <w:rsid w:val="00771635"/>
    <w:rsid w:val="00865114"/>
    <w:rsid w:val="008A5020"/>
    <w:rsid w:val="00932FAC"/>
    <w:rsid w:val="009843E2"/>
    <w:rsid w:val="009C0DDB"/>
    <w:rsid w:val="00A26BDC"/>
    <w:rsid w:val="00A53A86"/>
    <w:rsid w:val="00A720CF"/>
    <w:rsid w:val="00AD47B7"/>
    <w:rsid w:val="00B032EF"/>
    <w:rsid w:val="00B41014"/>
    <w:rsid w:val="00B47C4E"/>
    <w:rsid w:val="00BC0FC6"/>
    <w:rsid w:val="00BE0CAA"/>
    <w:rsid w:val="00C14E52"/>
    <w:rsid w:val="00C502F3"/>
    <w:rsid w:val="00C565A9"/>
    <w:rsid w:val="00C96ADE"/>
    <w:rsid w:val="00CC5373"/>
    <w:rsid w:val="00D27D06"/>
    <w:rsid w:val="00D42F03"/>
    <w:rsid w:val="00D466D4"/>
    <w:rsid w:val="00D622E8"/>
    <w:rsid w:val="00DF2985"/>
    <w:rsid w:val="00E0692C"/>
    <w:rsid w:val="00E732E8"/>
    <w:rsid w:val="00EC1113"/>
    <w:rsid w:val="00F83A19"/>
    <w:rsid w:val="00FA0893"/>
    <w:rsid w:val="00FB0E6F"/>
    <w:rsid w:val="00F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7822"/>
  <w15:chartTrackingRefBased/>
  <w15:docId w15:val="{2EFBFA0B-7D10-4C95-9A59-CD6505A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color w:val="0000FF"/>
      <w:u w:val="single"/>
    </w:rPr>
  </w:style>
  <w:style w:type="paragraph" w:styleId="2">
    <w:name w:val="Body Text Indent 2"/>
    <w:basedOn w:val="a"/>
    <w:semiHidden/>
    <w:pPr>
      <w:ind w:firstLineChars="100" w:firstLine="240"/>
    </w:pPr>
    <w:rPr>
      <w:spacing w:val="10"/>
      <w:sz w:val="22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622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622E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622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622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YOBIKI</dc:creator>
  <cp:keywords/>
  <cp:lastModifiedBy>Windows User</cp:lastModifiedBy>
  <cp:revision>2</cp:revision>
  <dcterms:created xsi:type="dcterms:W3CDTF">2025-05-23T06:15:00Z</dcterms:created>
  <dcterms:modified xsi:type="dcterms:W3CDTF">2025-05-23T06:15:00Z</dcterms:modified>
</cp:coreProperties>
</file>