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5FB8" w14:textId="5C51B9F9" w:rsidR="006D4B3D" w:rsidRPr="00A72F6F" w:rsidRDefault="00FA18F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A72F6F" w:rsidRPr="00A72F6F">
        <w:rPr>
          <w:rFonts w:asciiTheme="majorEastAsia" w:eastAsiaTheme="majorEastAsia" w:hAnsiTheme="majorEastAsia" w:hint="eastAsia"/>
          <w:sz w:val="24"/>
        </w:rPr>
        <w:t>２年度（２０</w:t>
      </w:r>
      <w:r>
        <w:rPr>
          <w:rFonts w:asciiTheme="majorEastAsia" w:eastAsiaTheme="majorEastAsia" w:hAnsiTheme="majorEastAsia" w:hint="eastAsia"/>
          <w:sz w:val="24"/>
        </w:rPr>
        <w:t>２０</w:t>
      </w:r>
      <w:r w:rsidR="00A72F6F" w:rsidRPr="00A72F6F">
        <w:rPr>
          <w:rFonts w:asciiTheme="majorEastAsia" w:eastAsiaTheme="majorEastAsia" w:hAnsiTheme="majorEastAsia" w:hint="eastAsia"/>
          <w:sz w:val="24"/>
        </w:rPr>
        <w:t>年度）</w:t>
      </w:r>
    </w:p>
    <w:p w14:paraId="61450376" w14:textId="77777777" w:rsidR="00A72F6F" w:rsidRDefault="00C37C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地方独立行政法人広島市立病院機構職員採用試験業務実績</w:t>
      </w:r>
      <w:r w:rsidR="00A72F6F" w:rsidRPr="00A72F6F">
        <w:rPr>
          <w:rFonts w:asciiTheme="majorEastAsia" w:eastAsiaTheme="majorEastAsia" w:hAnsiTheme="majorEastAsia" w:hint="eastAsia"/>
          <w:sz w:val="24"/>
        </w:rPr>
        <w:t>書</w:t>
      </w:r>
    </w:p>
    <w:p w14:paraId="2FA2BC1B" w14:textId="77777777" w:rsidR="00A77E4A" w:rsidRDefault="00A77E4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878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276"/>
        <w:gridCol w:w="2126"/>
      </w:tblGrid>
      <w:tr w:rsidR="000A3997" w14:paraId="0B995D52" w14:textId="77777777" w:rsidTr="005E2E27">
        <w:trPr>
          <w:gridBefore w:val="2"/>
          <w:wBefore w:w="5387" w:type="dxa"/>
          <w:trHeight w:val="5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7236A" w14:textId="77777777" w:rsidR="000A3997" w:rsidRPr="00E52D4F" w:rsidRDefault="00A93816" w:rsidP="00E52D4F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0A3997">
              <w:rPr>
                <w:rFonts w:asciiTheme="majorEastAsia" w:eastAsiaTheme="majorEastAsia" w:hAnsiTheme="majorEastAsia" w:hint="eastAsia"/>
                <w:sz w:val="16"/>
              </w:rPr>
              <w:t>受験番号</w:t>
            </w:r>
          </w:p>
        </w:tc>
        <w:tc>
          <w:tcPr>
            <w:tcW w:w="2126" w:type="dxa"/>
          </w:tcPr>
          <w:p w14:paraId="3FB6578C" w14:textId="77777777" w:rsidR="00A72F6F" w:rsidRPr="00E52D4F" w:rsidRDefault="00A72F6F" w:rsidP="00E52D4F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E52D4F">
              <w:rPr>
                <w:rFonts w:asciiTheme="majorEastAsia" w:eastAsiaTheme="majorEastAsia" w:hAnsiTheme="majorEastAsia" w:hint="eastAsia"/>
                <w:sz w:val="16"/>
              </w:rPr>
              <w:t>氏名</w:t>
            </w:r>
          </w:p>
          <w:p w14:paraId="51497EFC" w14:textId="77777777" w:rsidR="00A72F6F" w:rsidRDefault="00A72F6F" w:rsidP="00A72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72F6F" w14:paraId="1C8722A3" w14:textId="77777777" w:rsidTr="00632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92B75" w14:textId="0793F69F" w:rsidR="00D37FCB" w:rsidRPr="00D37FCB" w:rsidRDefault="00632B44" w:rsidP="00953016">
            <w:pPr>
              <w:ind w:left="216" w:hangingChars="103" w:hanging="216"/>
              <w:jc w:val="left"/>
              <w:rPr>
                <w:rFonts w:ascii="ＭＳ ゴシック" w:eastAsia="ＭＳ ゴシック" w:hAnsi="ＭＳ ゴシック"/>
              </w:rPr>
            </w:pPr>
            <w:r w:rsidRPr="00D37FCB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FA18F3" w:rsidRPr="00D37FCB">
              <w:rPr>
                <w:rFonts w:ascii="ＭＳ ゴシック" w:eastAsia="ＭＳ ゴシック" w:hAnsi="ＭＳ ゴシック" w:hint="eastAsia"/>
              </w:rPr>
              <w:t>業務経験のある病院の</w:t>
            </w:r>
            <w:r w:rsidR="00A72F6F" w:rsidRPr="00D37FCB">
              <w:rPr>
                <w:rFonts w:ascii="ＭＳ ゴシック" w:eastAsia="ＭＳ ゴシック" w:hAnsi="ＭＳ ゴシック" w:hint="eastAsia"/>
              </w:rPr>
              <w:t>病床数</w:t>
            </w:r>
            <w:r w:rsidR="00FA18F3" w:rsidRPr="00D37FCB">
              <w:rPr>
                <w:rFonts w:ascii="ＭＳ ゴシック" w:eastAsia="ＭＳ ゴシック" w:hAnsi="ＭＳ ゴシック" w:hint="eastAsia"/>
              </w:rPr>
              <w:t>と勤務期間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8A646D" w14:textId="6C49FA90" w:rsidR="00FA18F3" w:rsidRDefault="00FA18F3" w:rsidP="00FA18F3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AD7811">
              <w:rPr>
                <w:rFonts w:hint="eastAsia"/>
                <w:u w:val="dotted"/>
              </w:rPr>
              <w:t xml:space="preserve">　</w:t>
            </w:r>
            <w:r w:rsidR="00D37FCB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病床数　　　　　　　</w:t>
            </w:r>
            <w:r w:rsidR="00AD781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勤務期間　　　　　　　　　　　　　　　　　　　</w:t>
            </w:r>
          </w:p>
          <w:p w14:paraId="133BB28F" w14:textId="5F6B10F1" w:rsidR="00FA18F3" w:rsidRDefault="00FA18F3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D37FCB" w:rsidRPr="00D37FCB">
              <w:rPr>
                <w:rFonts w:hint="eastAsia"/>
                <w:sz w:val="18"/>
                <w:szCs w:val="20"/>
                <w:u w:val="dotted"/>
              </w:rPr>
              <w:t>最終（現在）</w:t>
            </w:r>
            <w:r w:rsidR="00AD7811">
              <w:rPr>
                <w:rFonts w:hint="eastAsia"/>
                <w:u w:val="dotted"/>
              </w:rPr>
              <w:t>（　　　）床</w:t>
            </w:r>
            <w:r>
              <w:rPr>
                <w:rFonts w:hint="eastAsia"/>
                <w:u w:val="dotted"/>
              </w:rPr>
              <w:t xml:space="preserve">　　</w:t>
            </w:r>
            <w:r w:rsidR="00AD7811">
              <w:rPr>
                <w:rFonts w:hint="eastAsia"/>
                <w:u w:val="dotted"/>
              </w:rPr>
              <w:t>（　　　）年（　　　）ヶ月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743DE426" w14:textId="0B2BF04F" w:rsidR="00FA18F3" w:rsidRDefault="00FA18F3" w:rsidP="00FA18F3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D37FCB" w:rsidRPr="00D37FCB">
              <w:rPr>
                <w:rFonts w:hint="eastAsia"/>
                <w:sz w:val="18"/>
                <w:szCs w:val="18"/>
                <w:u w:val="dotted"/>
              </w:rPr>
              <w:t>その前</w:t>
            </w:r>
            <w:r w:rsidR="00D37FCB">
              <w:rPr>
                <w:rFonts w:hint="eastAsia"/>
                <w:u w:val="dotted"/>
              </w:rPr>
              <w:t xml:space="preserve">　　</w:t>
            </w:r>
            <w:r w:rsidR="00AD7811">
              <w:rPr>
                <w:rFonts w:hint="eastAsia"/>
                <w:u w:val="dotted"/>
              </w:rPr>
              <w:t>（　　　）床</w:t>
            </w:r>
            <w:r>
              <w:rPr>
                <w:rFonts w:hint="eastAsia"/>
                <w:u w:val="dotted"/>
              </w:rPr>
              <w:t xml:space="preserve">　　</w:t>
            </w:r>
            <w:r w:rsidR="00AD7811">
              <w:rPr>
                <w:rFonts w:hint="eastAsia"/>
                <w:u w:val="dotted"/>
              </w:rPr>
              <w:t>（　　　）年（　　　）ヶ月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14:paraId="05667B99" w14:textId="01AB659E" w:rsidR="00FA18F3" w:rsidRDefault="00FA18F3" w:rsidP="00FA18F3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D37FCB" w:rsidRPr="00D37FCB">
              <w:rPr>
                <w:rFonts w:hint="eastAsia"/>
                <w:sz w:val="18"/>
                <w:szCs w:val="20"/>
                <w:u w:val="dotted"/>
              </w:rPr>
              <w:t>その前</w:t>
            </w:r>
            <w:r w:rsidR="00D37FCB">
              <w:rPr>
                <w:rFonts w:hint="eastAsia"/>
                <w:u w:val="dotted"/>
              </w:rPr>
              <w:t xml:space="preserve">　　</w:t>
            </w:r>
            <w:r w:rsidR="00AD7811">
              <w:rPr>
                <w:rFonts w:hint="eastAsia"/>
                <w:u w:val="dotted"/>
              </w:rPr>
              <w:t>（　　　）床</w:t>
            </w:r>
            <w:r>
              <w:rPr>
                <w:rFonts w:hint="eastAsia"/>
                <w:u w:val="dotted"/>
              </w:rPr>
              <w:t xml:space="preserve">　　</w:t>
            </w:r>
            <w:r w:rsidR="00AD7811">
              <w:rPr>
                <w:rFonts w:hint="eastAsia"/>
                <w:u w:val="dotted"/>
              </w:rPr>
              <w:t>（　　　）年（　　　）ヶ月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14:paraId="6945241C" w14:textId="30439F70" w:rsidR="00FA18F3" w:rsidRPr="00FA18F3" w:rsidRDefault="00FA18F3" w:rsidP="00A93816"/>
        </w:tc>
      </w:tr>
      <w:tr w:rsidR="00AD7811" w14:paraId="7A64180F" w14:textId="77777777" w:rsidTr="00632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14:paraId="4FED9A7F" w14:textId="77777777" w:rsidR="00AD7811" w:rsidRPr="00D37FCB" w:rsidRDefault="00AD7811" w:rsidP="00D37FCB">
            <w:pPr>
              <w:ind w:left="189" w:hangingChars="90" w:hanging="189"/>
              <w:jc w:val="left"/>
              <w:rPr>
                <w:rFonts w:ascii="ＭＳ ゴシック" w:eastAsia="ＭＳ ゴシック" w:hAnsi="ＭＳ ゴシック"/>
              </w:rPr>
            </w:pPr>
            <w:r w:rsidRPr="00D37FCB">
              <w:rPr>
                <w:rFonts w:ascii="ＭＳ ゴシック" w:eastAsia="ＭＳ ゴシック" w:hAnsi="ＭＳ ゴシック" w:hint="eastAsia"/>
              </w:rPr>
              <w:t>２　業務経験のある医療情報システム</w:t>
            </w:r>
          </w:p>
          <w:p w14:paraId="407DE89F" w14:textId="77777777" w:rsidR="00333B21" w:rsidRDefault="00AD7811" w:rsidP="00333B21">
            <w:pPr>
              <w:jc w:val="left"/>
              <w:rPr>
                <w:w w:val="80"/>
                <w:sz w:val="20"/>
                <w:szCs w:val="21"/>
              </w:rPr>
            </w:pPr>
            <w:r w:rsidRPr="00D37FCB">
              <w:rPr>
                <w:rFonts w:hint="eastAsia"/>
                <w:w w:val="80"/>
                <w:sz w:val="20"/>
                <w:szCs w:val="21"/>
              </w:rPr>
              <w:t>（主なものを記載</w:t>
            </w:r>
            <w:r w:rsidR="00D37FCB" w:rsidRPr="00D37FCB">
              <w:rPr>
                <w:rFonts w:hint="eastAsia"/>
                <w:w w:val="80"/>
                <w:sz w:val="20"/>
                <w:szCs w:val="21"/>
              </w:rPr>
              <w:t>してください。</w:t>
            </w:r>
          </w:p>
          <w:p w14:paraId="036C6068" w14:textId="5A66E099" w:rsidR="00AD7811" w:rsidRPr="00333B21" w:rsidRDefault="00333B21" w:rsidP="00333B21">
            <w:pPr>
              <w:jc w:val="left"/>
              <w:rPr>
                <w:w w:val="85"/>
                <w:sz w:val="20"/>
                <w:szCs w:val="21"/>
              </w:rPr>
            </w:pPr>
            <w:r w:rsidRPr="00333B21">
              <w:rPr>
                <w:rFonts w:hint="eastAsia"/>
                <w:w w:val="85"/>
                <w:sz w:val="20"/>
                <w:szCs w:val="21"/>
              </w:rPr>
              <w:t>例</w:t>
            </w:r>
            <w:r w:rsidRPr="00333B21">
              <w:rPr>
                <w:rFonts w:hint="eastAsia"/>
                <w:w w:val="85"/>
                <w:sz w:val="20"/>
                <w:szCs w:val="21"/>
              </w:rPr>
              <w:t>:</w:t>
            </w:r>
            <w:r w:rsidRPr="00333B21">
              <w:rPr>
                <w:rFonts w:hint="eastAsia"/>
                <w:w w:val="85"/>
                <w:sz w:val="20"/>
                <w:szCs w:val="21"/>
              </w:rPr>
              <w:t>電子ｶﾙﾃｼｽﾃﾑ、医事会計ｼｽﾃﾑ等</w:t>
            </w:r>
            <w:r w:rsidR="00AD7811" w:rsidRPr="00333B21">
              <w:rPr>
                <w:rFonts w:hint="eastAsia"/>
                <w:w w:val="85"/>
                <w:sz w:val="20"/>
                <w:szCs w:val="21"/>
              </w:rPr>
              <w:t>）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14:paraId="57315BB0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1B974781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6FBB2AC1" w14:textId="159EEE2B" w:rsidR="00AD7811" w:rsidRDefault="00AD7811" w:rsidP="00AD7811">
            <w:r w:rsidRPr="00A77E4A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AD7811" w14:paraId="001B12B1" w14:textId="77777777" w:rsidTr="00E6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B2795C6" w14:textId="77777777" w:rsidR="00AD7811" w:rsidRPr="00D37FCB" w:rsidRDefault="00AD7811" w:rsidP="00AD7811">
            <w:pPr>
              <w:jc w:val="left"/>
              <w:rPr>
                <w:rFonts w:ascii="ＭＳ ゴシック" w:eastAsia="ＭＳ ゴシック" w:hAnsi="ＭＳ ゴシック"/>
              </w:rPr>
            </w:pPr>
            <w:r w:rsidRPr="00D37FCB">
              <w:rPr>
                <w:rFonts w:ascii="ＭＳ ゴシック" w:eastAsia="ＭＳ ゴシック" w:hAnsi="ＭＳ ゴシック" w:hint="eastAsia"/>
              </w:rPr>
              <w:t>３　業務内容１</w:t>
            </w:r>
          </w:p>
          <w:p w14:paraId="6CFBF1A8" w14:textId="3C5E9246" w:rsidR="00AD7811" w:rsidRPr="00D37FCB" w:rsidRDefault="00AD7811" w:rsidP="00D37FCB">
            <w:pPr>
              <w:ind w:left="178" w:hangingChars="89" w:hanging="178"/>
              <w:jc w:val="left"/>
              <w:rPr>
                <w:sz w:val="20"/>
                <w:szCs w:val="20"/>
              </w:rPr>
            </w:pPr>
            <w:r w:rsidRPr="00D37FCB">
              <w:rPr>
                <w:rFonts w:hint="eastAsia"/>
                <w:sz w:val="20"/>
                <w:szCs w:val="20"/>
              </w:rPr>
              <w:t>（医療情報システムの運用管理など、</w:t>
            </w:r>
            <w:r w:rsidRPr="00333B21">
              <w:rPr>
                <w:rFonts w:hint="eastAsia"/>
                <w:sz w:val="20"/>
                <w:szCs w:val="20"/>
                <w:u w:val="single"/>
              </w:rPr>
              <w:t>定常的</w:t>
            </w:r>
            <w:r w:rsidR="00D37FCB" w:rsidRPr="00333B21">
              <w:rPr>
                <w:rFonts w:hint="eastAsia"/>
                <w:sz w:val="20"/>
                <w:szCs w:val="20"/>
                <w:u w:val="single"/>
              </w:rPr>
              <w:t>な</w:t>
            </w:r>
            <w:r w:rsidRPr="00333B21">
              <w:rPr>
                <w:rFonts w:hint="eastAsia"/>
                <w:sz w:val="20"/>
                <w:szCs w:val="20"/>
                <w:u w:val="single"/>
              </w:rPr>
              <w:t>業務</w:t>
            </w:r>
            <w:r w:rsidR="00D37FCB">
              <w:rPr>
                <w:rFonts w:hint="eastAsia"/>
                <w:sz w:val="20"/>
                <w:szCs w:val="20"/>
              </w:rPr>
              <w:t>の経験について内容を具体的に記載してください。</w:t>
            </w:r>
            <w:r w:rsidRPr="00D37FC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C9D08F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0D52E7FA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14:paraId="409A161F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724F74DB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6D42EE57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3BBE7851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151A86E2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35B53C35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04D38843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18729DC3" w14:textId="0D2393FB" w:rsidR="00AD7811" w:rsidRPr="00AD7811" w:rsidRDefault="00AD7811" w:rsidP="00AD7811"/>
        </w:tc>
      </w:tr>
      <w:tr w:rsidR="00AD7811" w14:paraId="21EC6B67" w14:textId="77777777" w:rsidTr="009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2CE75D" w14:textId="1EA5F9C6" w:rsidR="00AD7811" w:rsidRPr="00D37FCB" w:rsidRDefault="00AD7811" w:rsidP="00AD7811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Hlk51763219"/>
            <w:r w:rsidRPr="00D37FCB">
              <w:rPr>
                <w:rFonts w:ascii="ＭＳ ゴシック" w:eastAsia="ＭＳ ゴシック" w:hAnsi="ＭＳ ゴシック" w:hint="eastAsia"/>
              </w:rPr>
              <w:t>４　業務内容２</w:t>
            </w:r>
          </w:p>
          <w:p w14:paraId="29A8C367" w14:textId="3E70E776" w:rsidR="00AD7811" w:rsidRPr="00D37FCB" w:rsidRDefault="00AD7811" w:rsidP="00D37FCB">
            <w:pPr>
              <w:ind w:left="178" w:hangingChars="89" w:hanging="178"/>
              <w:jc w:val="left"/>
              <w:rPr>
                <w:sz w:val="20"/>
                <w:szCs w:val="20"/>
              </w:rPr>
            </w:pPr>
            <w:r w:rsidRPr="00D37FCB">
              <w:rPr>
                <w:rFonts w:hint="eastAsia"/>
                <w:sz w:val="20"/>
                <w:szCs w:val="20"/>
              </w:rPr>
              <w:t>（医療情報システムの更新や改修、利用者からの依頼・要望事項の対応など、</w:t>
            </w:r>
            <w:r w:rsidRPr="00333B21">
              <w:rPr>
                <w:rFonts w:hint="eastAsia"/>
                <w:sz w:val="20"/>
                <w:szCs w:val="20"/>
                <w:u w:val="single"/>
              </w:rPr>
              <w:t>非定常的な個別案件の業務経験</w:t>
            </w:r>
            <w:r w:rsidRPr="00D37FCB">
              <w:rPr>
                <w:rFonts w:hint="eastAsia"/>
                <w:sz w:val="20"/>
                <w:szCs w:val="20"/>
              </w:rPr>
              <w:t>がある場合は、その業務の内容を具体的に記載してください。）</w:t>
            </w:r>
          </w:p>
        </w:tc>
        <w:tc>
          <w:tcPr>
            <w:tcW w:w="595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1D8756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40FA450C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5C37A8D0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5E540A07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59119FE9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4FDDCBE7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14:paraId="0AE438B5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70603EC9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3755865A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671002BC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6C45D08B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4D5E5410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36CBD57C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4A5D1B9D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70F92C0D" w14:textId="77777777" w:rsidR="00AD7811" w:rsidRDefault="00AD7811" w:rsidP="00AD7811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221BDCA5" w14:textId="77777777" w:rsidR="00AD7811" w:rsidRPr="00A77E4A" w:rsidRDefault="00AD7811" w:rsidP="00AD7811">
            <w:r w:rsidRPr="00A77E4A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bookmarkEnd w:id="0"/>
    <w:p w14:paraId="233BC8E3" w14:textId="5268E862" w:rsidR="00070B30" w:rsidRDefault="00F523C1" w:rsidP="00AD7811">
      <w:pPr>
        <w:spacing w:line="240" w:lineRule="exact"/>
        <w:jc w:val="left"/>
        <w:rPr>
          <w:szCs w:val="21"/>
        </w:rPr>
      </w:pPr>
      <w:r w:rsidRPr="00070B30">
        <w:rPr>
          <w:rFonts w:hint="eastAsia"/>
          <w:szCs w:val="21"/>
        </w:rPr>
        <w:t>※記入する枠が足りない場合、業務実績書をコピーし、ご記入ください。</w:t>
      </w:r>
    </w:p>
    <w:p w14:paraId="1DA7E167" w14:textId="7E875944" w:rsidR="00953016" w:rsidRPr="00070B30" w:rsidRDefault="00953016" w:rsidP="00AD7811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※受験番号の記載は不要です。</w:t>
      </w:r>
    </w:p>
    <w:sectPr w:rsidR="00953016" w:rsidRPr="00070B30" w:rsidSect="00333B21">
      <w:pgSz w:w="11906" w:h="16838"/>
      <w:pgMar w:top="1276" w:right="1133" w:bottom="1134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6F"/>
    <w:rsid w:val="00006B28"/>
    <w:rsid w:val="000503A6"/>
    <w:rsid w:val="00070B30"/>
    <w:rsid w:val="000A3997"/>
    <w:rsid w:val="00123732"/>
    <w:rsid w:val="00136C01"/>
    <w:rsid w:val="001C4DEA"/>
    <w:rsid w:val="00244387"/>
    <w:rsid w:val="002F1D6F"/>
    <w:rsid w:val="00333B21"/>
    <w:rsid w:val="003449CB"/>
    <w:rsid w:val="00456947"/>
    <w:rsid w:val="004A0F7B"/>
    <w:rsid w:val="004F29F4"/>
    <w:rsid w:val="005E2E27"/>
    <w:rsid w:val="006265C4"/>
    <w:rsid w:val="00632B44"/>
    <w:rsid w:val="006D4B3D"/>
    <w:rsid w:val="007668D0"/>
    <w:rsid w:val="00850E40"/>
    <w:rsid w:val="00876193"/>
    <w:rsid w:val="00897305"/>
    <w:rsid w:val="0092104D"/>
    <w:rsid w:val="009273CB"/>
    <w:rsid w:val="0093449A"/>
    <w:rsid w:val="00940067"/>
    <w:rsid w:val="00953016"/>
    <w:rsid w:val="00955BE3"/>
    <w:rsid w:val="00A30CF7"/>
    <w:rsid w:val="00A46EA7"/>
    <w:rsid w:val="00A72F6F"/>
    <w:rsid w:val="00A77E4A"/>
    <w:rsid w:val="00A93816"/>
    <w:rsid w:val="00AA4C35"/>
    <w:rsid w:val="00AD7811"/>
    <w:rsid w:val="00C050E6"/>
    <w:rsid w:val="00C10A24"/>
    <w:rsid w:val="00C37C18"/>
    <w:rsid w:val="00CF375C"/>
    <w:rsid w:val="00CF733F"/>
    <w:rsid w:val="00D36ADD"/>
    <w:rsid w:val="00D37FCB"/>
    <w:rsid w:val="00D8633E"/>
    <w:rsid w:val="00DB7FBE"/>
    <w:rsid w:val="00E52D4F"/>
    <w:rsid w:val="00E613D8"/>
    <w:rsid w:val="00E83448"/>
    <w:rsid w:val="00EF3D65"/>
    <w:rsid w:val="00F3646D"/>
    <w:rsid w:val="00F40703"/>
    <w:rsid w:val="00F523C1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D42A1"/>
  <w15:docId w15:val="{266FA527-FA6F-4BF3-BAB3-F8E663B8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5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36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広島市立病院機構</cp:lastModifiedBy>
  <cp:revision>32</cp:revision>
  <cp:lastPrinted>2016-10-11T02:37:00Z</cp:lastPrinted>
  <dcterms:created xsi:type="dcterms:W3CDTF">2016-09-29T08:27:00Z</dcterms:created>
  <dcterms:modified xsi:type="dcterms:W3CDTF">2020-09-25T11:19:00Z</dcterms:modified>
</cp:coreProperties>
</file>