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E27EC1">
        <w:rPr>
          <w:rFonts w:hint="eastAsia"/>
        </w:rPr>
        <w:t>５</w:t>
      </w:r>
    </w:p>
    <w:p w:rsidR="004F2596" w:rsidRPr="004F2596" w:rsidRDefault="00E27EC1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個人情報保護</w:t>
      </w:r>
      <w:r w:rsidR="00B149CD">
        <w:rPr>
          <w:rFonts w:hint="eastAsia"/>
          <w:sz w:val="28"/>
          <w:szCs w:val="28"/>
        </w:rPr>
        <w:t>へ</w:t>
      </w:r>
      <w:r>
        <w:rPr>
          <w:rFonts w:hint="eastAsia"/>
          <w:sz w:val="28"/>
          <w:szCs w:val="28"/>
        </w:rPr>
        <w:t>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3C0AF3" w:rsidRDefault="004F2596" w:rsidP="003C0AF3">
            <w:r>
              <w:rPr>
                <w:rFonts w:hint="eastAsia"/>
              </w:rPr>
              <w:t xml:space="preserve">　</w:t>
            </w:r>
            <w:r w:rsidR="00E27EC1">
              <w:rPr>
                <w:rFonts w:hint="eastAsia"/>
              </w:rPr>
              <w:t>個人情報保護</w:t>
            </w:r>
            <w:r w:rsidR="003C0AF3">
              <w:rPr>
                <w:rFonts w:hint="eastAsia"/>
              </w:rPr>
              <w:t>への</w:t>
            </w:r>
            <w:r w:rsidR="00E27EC1">
              <w:rPr>
                <w:rFonts w:hint="eastAsia"/>
              </w:rPr>
              <w:t>対応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9" w:rsidRDefault="00852639" w:rsidP="00BA0FE3">
      <w:r>
        <w:separator/>
      </w:r>
    </w:p>
  </w:endnote>
  <w:endnote w:type="continuationSeparator" w:id="0">
    <w:p w:rsidR="00852639" w:rsidRDefault="00852639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9" w:rsidRDefault="00852639" w:rsidP="00BA0FE3">
      <w:r>
        <w:separator/>
      </w:r>
    </w:p>
  </w:footnote>
  <w:footnote w:type="continuationSeparator" w:id="0">
    <w:p w:rsidR="00852639" w:rsidRDefault="00852639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0265DF"/>
    <w:rsid w:val="00202A03"/>
    <w:rsid w:val="00331515"/>
    <w:rsid w:val="003C0AF3"/>
    <w:rsid w:val="004F2596"/>
    <w:rsid w:val="00506675"/>
    <w:rsid w:val="005B5E7A"/>
    <w:rsid w:val="006D71D3"/>
    <w:rsid w:val="0081757F"/>
    <w:rsid w:val="00852639"/>
    <w:rsid w:val="00895BF1"/>
    <w:rsid w:val="00A04EE3"/>
    <w:rsid w:val="00AE726A"/>
    <w:rsid w:val="00B149CD"/>
    <w:rsid w:val="00BA0FE3"/>
    <w:rsid w:val="00DB0E1C"/>
    <w:rsid w:val="00E27EC1"/>
    <w:rsid w:val="00E504F3"/>
    <w:rsid w:val="00E54D3D"/>
    <w:rsid w:val="00EA776E"/>
    <w:rsid w:val="00F549EA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2018-12-05T00:17:00Z</dcterms:created>
  <dcterms:modified xsi:type="dcterms:W3CDTF">2018-12-05T00:17:00Z</dcterms:modified>
</cp:coreProperties>
</file>