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C91071">
        <w:rPr>
          <w:rFonts w:hint="eastAsia"/>
        </w:rPr>
        <w:t>６</w:t>
      </w:r>
    </w:p>
    <w:p w:rsidR="004F2596" w:rsidRPr="004F2596" w:rsidRDefault="00C91071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その他医事業務</w:t>
      </w:r>
      <w:r w:rsidR="00DB0B17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の提案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C91071">
            <w:r>
              <w:rPr>
                <w:rFonts w:hint="eastAsia"/>
              </w:rPr>
              <w:t xml:space="preserve">　</w:t>
            </w:r>
            <w:r w:rsidR="00C91071">
              <w:rPr>
                <w:rFonts w:hint="eastAsia"/>
              </w:rPr>
              <w:t>仕様書に記載のないその他医事業務などに対する提案</w:t>
            </w:r>
          </w:p>
          <w:p w:rsidR="00C91071" w:rsidRDefault="00C91071" w:rsidP="00C91071">
            <w:r>
              <w:rPr>
                <w:rFonts w:hint="eastAsia"/>
              </w:rPr>
              <w:t xml:space="preserve">　（提案数は２つまでとし、いずれも提案見積金額の範囲内で実施できるものに限る。）</w:t>
            </w:r>
          </w:p>
        </w:tc>
      </w:tr>
      <w:tr w:rsidR="004F2596" w:rsidTr="00C91071">
        <w:trPr>
          <w:trHeight w:val="11719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A5" w:rsidRDefault="007F34A5" w:rsidP="00BA0FE3">
      <w:r>
        <w:separator/>
      </w:r>
    </w:p>
  </w:endnote>
  <w:endnote w:type="continuationSeparator" w:id="0">
    <w:p w:rsidR="007F34A5" w:rsidRDefault="007F34A5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A5" w:rsidRDefault="007F34A5" w:rsidP="00BA0FE3">
      <w:r>
        <w:separator/>
      </w:r>
    </w:p>
  </w:footnote>
  <w:footnote w:type="continuationSeparator" w:id="0">
    <w:p w:rsidR="007F34A5" w:rsidRDefault="007F34A5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02A03"/>
    <w:rsid w:val="00331515"/>
    <w:rsid w:val="004F2596"/>
    <w:rsid w:val="005B5E7A"/>
    <w:rsid w:val="006D71D3"/>
    <w:rsid w:val="007F34A5"/>
    <w:rsid w:val="0081757F"/>
    <w:rsid w:val="00883826"/>
    <w:rsid w:val="00895BF1"/>
    <w:rsid w:val="00916F20"/>
    <w:rsid w:val="00AE726A"/>
    <w:rsid w:val="00BA0FE3"/>
    <w:rsid w:val="00C91071"/>
    <w:rsid w:val="00DB0B17"/>
    <w:rsid w:val="00DB0E1C"/>
    <w:rsid w:val="00E27EC1"/>
    <w:rsid w:val="00E504F3"/>
    <w:rsid w:val="00E54D3D"/>
    <w:rsid w:val="00EA776E"/>
    <w:rsid w:val="00FA48C1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2018-12-05T00:18:00Z</dcterms:created>
  <dcterms:modified xsi:type="dcterms:W3CDTF">2018-12-05T00:18:00Z</dcterms:modified>
</cp:coreProperties>
</file>