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EA776E">
        <w:rPr>
          <w:rFonts w:hint="eastAsia"/>
        </w:rPr>
        <w:t>４</w:t>
      </w:r>
    </w:p>
    <w:p w:rsidR="004F2596" w:rsidRPr="004F2596" w:rsidRDefault="00EA776E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患者サービス向上</w:t>
      </w:r>
      <w:r w:rsidR="00DD5D95">
        <w:rPr>
          <w:rFonts w:hint="eastAsia"/>
          <w:sz w:val="28"/>
          <w:szCs w:val="28"/>
        </w:rPr>
        <w:t>への対応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5B5E7A">
        <w:tc>
          <w:tcPr>
            <w:tcW w:w="9944" w:type="dxa"/>
            <w:vAlign w:val="center"/>
          </w:tcPr>
          <w:p w:rsidR="004F2596" w:rsidRDefault="004F2596" w:rsidP="00690761">
            <w:r>
              <w:rPr>
                <w:rFonts w:hint="eastAsia"/>
              </w:rPr>
              <w:t xml:space="preserve">　</w:t>
            </w:r>
            <w:r w:rsidR="00EA776E">
              <w:rPr>
                <w:rFonts w:hint="eastAsia"/>
              </w:rPr>
              <w:t>接遇向上、苦情等への対応</w:t>
            </w:r>
            <w:r w:rsidR="00690761">
              <w:rPr>
                <w:rFonts w:hint="eastAsia"/>
              </w:rPr>
              <w:t>について、積極的かつ具体的な</w:t>
            </w:r>
            <w:r w:rsidR="00EA776E">
              <w:rPr>
                <w:rFonts w:hint="eastAsia"/>
              </w:rPr>
              <w:t>取組み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DC" w:rsidRDefault="00A810DC" w:rsidP="00BA0FE3">
      <w:r>
        <w:separator/>
      </w:r>
    </w:p>
  </w:endnote>
  <w:endnote w:type="continuationSeparator" w:id="0">
    <w:p w:rsidR="00A810DC" w:rsidRDefault="00A810DC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DC" w:rsidRDefault="00A810DC" w:rsidP="00BA0FE3">
      <w:r>
        <w:separator/>
      </w:r>
    </w:p>
  </w:footnote>
  <w:footnote w:type="continuationSeparator" w:id="0">
    <w:p w:rsidR="00A810DC" w:rsidRDefault="00A810DC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202A03"/>
    <w:rsid w:val="00331515"/>
    <w:rsid w:val="003C3847"/>
    <w:rsid w:val="00437BFC"/>
    <w:rsid w:val="004F2596"/>
    <w:rsid w:val="005B5E7A"/>
    <w:rsid w:val="005E1742"/>
    <w:rsid w:val="00690761"/>
    <w:rsid w:val="006D71D3"/>
    <w:rsid w:val="0081757F"/>
    <w:rsid w:val="00895BF1"/>
    <w:rsid w:val="00A810DC"/>
    <w:rsid w:val="00AE726A"/>
    <w:rsid w:val="00BA0FE3"/>
    <w:rsid w:val="00C21F8A"/>
    <w:rsid w:val="00DB0E1C"/>
    <w:rsid w:val="00DD5D95"/>
    <w:rsid w:val="00E504F3"/>
    <w:rsid w:val="00E54D3D"/>
    <w:rsid w:val="00EA776E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2018-12-05T00:17:00Z</dcterms:created>
  <dcterms:modified xsi:type="dcterms:W3CDTF">2018-12-05T00:17:00Z</dcterms:modified>
</cp:coreProperties>
</file>