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4E941" w14:textId="77777777" w:rsidR="007304C9" w:rsidRPr="00996AF0" w:rsidRDefault="007304C9">
      <w:pPr>
        <w:ind w:rightChars="-38" w:right="-80"/>
        <w:rPr>
          <w:sz w:val="20"/>
        </w:rPr>
      </w:pPr>
      <w:r w:rsidRPr="00996AF0">
        <w:rPr>
          <w:rFonts w:hint="eastAsia"/>
        </w:rPr>
        <w:t xml:space="preserve">　　　　　　　　　　　　　　　　　　　　　　　　　　　　　　　　　　　　　　　　　</w:t>
      </w:r>
    </w:p>
    <w:p w14:paraId="2C054286" w14:textId="77777777" w:rsidR="007304C9" w:rsidRPr="00996AF0" w:rsidRDefault="00A01209">
      <w:pPr>
        <w:rPr>
          <w:sz w:val="16"/>
        </w:rPr>
      </w:pPr>
      <w:r>
        <w:rPr>
          <w:rFonts w:ascii="ＭＳ 明朝" w:hAnsi="ＭＳ 明朝" w:hint="eastAsia"/>
          <w:szCs w:val="20"/>
        </w:rPr>
        <w:t>様式</w:t>
      </w:r>
      <w:r>
        <w:rPr>
          <w:rFonts w:ascii="ＭＳ 明朝" w:hAnsi="ＭＳ 明朝" w:hint="eastAsia"/>
          <w:szCs w:val="20"/>
          <w:lang w:eastAsia="zh-TW"/>
        </w:rPr>
        <w:t>第</w:t>
      </w:r>
      <w:r w:rsidRPr="00A01209">
        <w:rPr>
          <w:rFonts w:ascii="ＭＳ 明朝" w:hAnsi="ＭＳ 明朝" w:hint="eastAsia"/>
          <w:color w:val="000000"/>
          <w:szCs w:val="20"/>
        </w:rPr>
        <w:t>３</w:t>
      </w:r>
      <w:r>
        <w:rPr>
          <w:rFonts w:ascii="ＭＳ 明朝" w:hAnsi="ＭＳ 明朝" w:hint="eastAsia"/>
          <w:szCs w:val="20"/>
          <w:lang w:eastAsia="zh-TW"/>
        </w:rPr>
        <w:t>号</w:t>
      </w:r>
    </w:p>
    <w:p w14:paraId="60D5EC57" w14:textId="77777777" w:rsidR="007304C9" w:rsidRPr="00996AF0" w:rsidRDefault="007304C9"/>
    <w:p w14:paraId="09D8A165" w14:textId="77777777" w:rsidR="007304C9" w:rsidRPr="00996AF0" w:rsidRDefault="007304C9">
      <w:pPr>
        <w:jc w:val="center"/>
        <w:rPr>
          <w:sz w:val="36"/>
        </w:rPr>
      </w:pPr>
      <w:r w:rsidRPr="00996AF0">
        <w:rPr>
          <w:rFonts w:hint="eastAsia"/>
          <w:spacing w:val="12"/>
          <w:kern w:val="0"/>
          <w:sz w:val="36"/>
          <w:fitText w:val="4200" w:id="1718338560"/>
        </w:rPr>
        <w:t>仕様書等に関する質問</w:t>
      </w:r>
      <w:r w:rsidRPr="00996AF0">
        <w:rPr>
          <w:rFonts w:hint="eastAsia"/>
          <w:kern w:val="0"/>
          <w:sz w:val="36"/>
          <w:fitText w:val="4200" w:id="1718338560"/>
        </w:rPr>
        <w:t>書</w:t>
      </w:r>
    </w:p>
    <w:p w14:paraId="56B466B9" w14:textId="77777777" w:rsidR="007304C9" w:rsidRPr="00996AF0" w:rsidRDefault="007304C9">
      <w:pPr>
        <w:rPr>
          <w:sz w:val="36"/>
        </w:rPr>
      </w:pPr>
    </w:p>
    <w:p w14:paraId="61D5A88A" w14:textId="77777777" w:rsidR="007304C9" w:rsidRPr="00996AF0" w:rsidRDefault="007304C9">
      <w:pPr>
        <w:rPr>
          <w:sz w:val="22"/>
        </w:rPr>
      </w:pPr>
      <w:r w:rsidRPr="00996AF0">
        <w:rPr>
          <w:rFonts w:hint="eastAsia"/>
          <w:sz w:val="36"/>
        </w:rPr>
        <w:t xml:space="preserve">　</w:t>
      </w:r>
      <w:r w:rsidRPr="00996AF0">
        <w:rPr>
          <w:rFonts w:hint="eastAsia"/>
          <w:sz w:val="22"/>
        </w:rPr>
        <w:t xml:space="preserve">　　　　　　　　　　　　</w:t>
      </w:r>
      <w:r w:rsidRPr="00996AF0">
        <w:rPr>
          <w:rFonts w:hint="eastAsia"/>
          <w:sz w:val="22"/>
        </w:rPr>
        <w:t xml:space="preserve">                     </w:t>
      </w:r>
      <w:r w:rsidRPr="00996AF0">
        <w:rPr>
          <w:rFonts w:hint="eastAsia"/>
          <w:sz w:val="22"/>
        </w:rPr>
        <w:t xml:space="preserve">　　　　</w:t>
      </w:r>
      <w:r w:rsidR="004E6EC9" w:rsidRPr="00996AF0">
        <w:rPr>
          <w:rFonts w:hint="eastAsia"/>
          <w:sz w:val="22"/>
        </w:rPr>
        <w:t>令和</w:t>
      </w:r>
      <w:r w:rsidRPr="00996AF0">
        <w:rPr>
          <w:rFonts w:hint="eastAsia"/>
          <w:sz w:val="22"/>
        </w:rPr>
        <w:t xml:space="preserve">　　年　　月　　日　　</w:t>
      </w:r>
    </w:p>
    <w:p w14:paraId="5CAF8E19" w14:textId="77777777" w:rsidR="007304C9" w:rsidRPr="00996AF0" w:rsidRDefault="007304C9">
      <w:pPr>
        <w:rPr>
          <w:sz w:val="16"/>
        </w:rPr>
      </w:pPr>
      <w:r w:rsidRPr="00996AF0">
        <w:rPr>
          <w:rFonts w:hint="eastAsia"/>
          <w:sz w:val="16"/>
        </w:rPr>
        <w:t>（あて先）</w:t>
      </w:r>
    </w:p>
    <w:p w14:paraId="55EB385C" w14:textId="77777777" w:rsidR="007304C9" w:rsidRPr="00996AF0" w:rsidRDefault="00C502F3">
      <w:pPr>
        <w:ind w:firstLineChars="100" w:firstLine="210"/>
      </w:pPr>
      <w:r w:rsidRPr="00996AF0">
        <w:rPr>
          <w:rFonts w:hint="eastAsia"/>
        </w:rPr>
        <w:t>広島市立病院機構理事長</w:t>
      </w:r>
      <w:r w:rsidR="007304C9" w:rsidRPr="00996AF0">
        <w:rPr>
          <w:rFonts w:hint="eastAsia"/>
        </w:rPr>
        <w:t xml:space="preserve">　様</w:t>
      </w:r>
    </w:p>
    <w:p w14:paraId="3BDE151D" w14:textId="77777777" w:rsidR="007304C9" w:rsidRPr="00996AF0" w:rsidRDefault="007304C9">
      <w:pPr>
        <w:ind w:firstLineChars="100" w:firstLine="220"/>
        <w:rPr>
          <w:sz w:val="22"/>
        </w:rPr>
      </w:pPr>
    </w:p>
    <w:p w14:paraId="51DCBE65" w14:textId="77777777" w:rsidR="007304C9" w:rsidRPr="00996AF0" w:rsidRDefault="007304C9">
      <w:pPr>
        <w:rPr>
          <w:sz w:val="22"/>
        </w:rPr>
      </w:pPr>
    </w:p>
    <w:p w14:paraId="1C80FFC3" w14:textId="77777777" w:rsidR="007304C9" w:rsidRPr="00996AF0" w:rsidRDefault="007304C9">
      <w:pPr>
        <w:rPr>
          <w:sz w:val="22"/>
        </w:rPr>
      </w:pPr>
    </w:p>
    <w:p w14:paraId="1BE091DE" w14:textId="77777777" w:rsidR="007304C9" w:rsidRPr="00996AF0" w:rsidRDefault="007304C9">
      <w:pPr>
        <w:tabs>
          <w:tab w:val="left" w:pos="2715"/>
        </w:tabs>
      </w:pPr>
      <w:r w:rsidRPr="00996AF0">
        <w:rPr>
          <w:sz w:val="22"/>
        </w:rPr>
        <w:tab/>
      </w:r>
      <w:r w:rsidRPr="00996AF0">
        <w:rPr>
          <w:rFonts w:hint="eastAsia"/>
        </w:rPr>
        <w:t>住所（所在地）</w:t>
      </w:r>
    </w:p>
    <w:p w14:paraId="1148A3B4" w14:textId="77777777" w:rsidR="007304C9" w:rsidRPr="00996AF0" w:rsidRDefault="007304C9">
      <w:pPr>
        <w:tabs>
          <w:tab w:val="left" w:pos="2715"/>
        </w:tabs>
      </w:pPr>
      <w:r w:rsidRPr="00996AF0">
        <w:rPr>
          <w:rFonts w:hint="eastAsia"/>
        </w:rPr>
        <w:t xml:space="preserve">　　　　　　　</w:t>
      </w:r>
      <w:r w:rsidRPr="00996AF0">
        <w:rPr>
          <w:rFonts w:hint="eastAsia"/>
        </w:rPr>
        <w:t xml:space="preserve">            </w:t>
      </w:r>
      <w:r w:rsidRPr="00996AF0">
        <w:rPr>
          <w:rFonts w:hint="eastAsia"/>
        </w:rPr>
        <w:t>商号又は名称</w:t>
      </w:r>
    </w:p>
    <w:p w14:paraId="2ABCF0C1" w14:textId="77777777" w:rsidR="007304C9" w:rsidRPr="00996AF0" w:rsidRDefault="007304C9">
      <w:pPr>
        <w:tabs>
          <w:tab w:val="left" w:pos="2715"/>
        </w:tabs>
      </w:pPr>
      <w:r w:rsidRPr="00996AF0">
        <w:tab/>
      </w:r>
      <w:r w:rsidRPr="00996AF0">
        <w:rPr>
          <w:rFonts w:hint="eastAsia"/>
        </w:rPr>
        <w:t xml:space="preserve">代表者職氏名　　　　　　　　　　　　　　　　　　</w:t>
      </w:r>
      <w:r w:rsidRPr="00996AF0">
        <w:rPr>
          <w:rFonts w:hint="eastAsia"/>
        </w:rPr>
        <w:t xml:space="preserve">   </w:t>
      </w:r>
      <w:r w:rsidRPr="00996AF0">
        <w:rPr>
          <w:rFonts w:hint="eastAsia"/>
        </w:rPr>
        <w:t xml:space="preserve">　　　印</w:t>
      </w:r>
    </w:p>
    <w:p w14:paraId="2D6CF714" w14:textId="77777777" w:rsidR="007304C9" w:rsidRPr="00996AF0" w:rsidRDefault="007304C9">
      <w:pPr>
        <w:tabs>
          <w:tab w:val="left" w:pos="8505"/>
        </w:tabs>
        <w:rPr>
          <w:sz w:val="16"/>
        </w:rPr>
      </w:pPr>
      <w:r w:rsidRPr="00996AF0">
        <w:rPr>
          <w:sz w:val="22"/>
        </w:rPr>
        <w:tab/>
      </w:r>
      <w:r w:rsidRPr="00996AF0">
        <w:rPr>
          <w:rFonts w:hint="eastAsia"/>
          <w:w w:val="65"/>
          <w:kern w:val="0"/>
          <w:sz w:val="16"/>
          <w:fitText w:val="630" w:id="1718340608"/>
        </w:rPr>
        <w:t>（代表者印）</w:t>
      </w:r>
    </w:p>
    <w:p w14:paraId="484F815F" w14:textId="77777777" w:rsidR="007304C9" w:rsidRPr="00996AF0" w:rsidRDefault="007304C9">
      <w:pPr>
        <w:rPr>
          <w:u w:val="single"/>
        </w:rPr>
      </w:pPr>
      <w:r w:rsidRPr="00996AF0">
        <w:rPr>
          <w:rFonts w:hint="eastAsia"/>
          <w:sz w:val="16"/>
        </w:rPr>
        <w:t xml:space="preserve">　　　　　　　　　　　　　　　　　</w:t>
      </w:r>
      <w:r w:rsidRPr="00996AF0">
        <w:rPr>
          <w:rFonts w:hint="eastAsia"/>
        </w:rPr>
        <w:t xml:space="preserve">連絡先　　</w:t>
      </w:r>
      <w:r w:rsidRPr="00996AF0">
        <w:rPr>
          <w:rFonts w:hint="eastAsia"/>
          <w:u w:val="single"/>
        </w:rPr>
        <w:t xml:space="preserve">氏名　　　　　　　　　　　　　　　　　　　　　　　</w:t>
      </w:r>
    </w:p>
    <w:p w14:paraId="2D2301D0" w14:textId="77777777" w:rsidR="007304C9" w:rsidRPr="00996AF0" w:rsidRDefault="007304C9">
      <w:pPr>
        <w:rPr>
          <w:u w:val="single"/>
        </w:rPr>
      </w:pPr>
      <w:r w:rsidRPr="00996AF0">
        <w:rPr>
          <w:rFonts w:hint="eastAsia"/>
        </w:rPr>
        <w:t xml:space="preserve">　　　　　　　　　　　　　　　　　　</w:t>
      </w:r>
      <w:r w:rsidRPr="00996AF0">
        <w:rPr>
          <w:rFonts w:hint="eastAsia"/>
          <w:u w:val="single"/>
        </w:rPr>
        <w:t xml:space="preserve">電話　　　　　　　　　　　　</w:t>
      </w:r>
      <w:r w:rsidRPr="00996AF0">
        <w:rPr>
          <w:rFonts w:hint="eastAsia"/>
          <w:u w:val="single"/>
        </w:rPr>
        <w:t>(</w:t>
      </w:r>
      <w:r w:rsidRPr="00996AF0">
        <w:rPr>
          <w:rFonts w:hint="eastAsia"/>
          <w:u w:val="single"/>
        </w:rPr>
        <w:t>内線</w:t>
      </w:r>
      <w:r w:rsidRPr="00996AF0">
        <w:rPr>
          <w:rFonts w:hint="eastAsia"/>
          <w:u w:val="single"/>
        </w:rPr>
        <w:t xml:space="preserve">) </w:t>
      </w:r>
      <w:r w:rsidRPr="00996AF0">
        <w:rPr>
          <w:rFonts w:hint="eastAsia"/>
          <w:u w:val="single"/>
        </w:rPr>
        <w:t xml:space="preserve">　　　　　　　　</w:t>
      </w:r>
    </w:p>
    <w:p w14:paraId="33095C69" w14:textId="77777777" w:rsidR="007304C9" w:rsidRPr="00996AF0" w:rsidRDefault="007304C9">
      <w:pPr>
        <w:rPr>
          <w:sz w:val="16"/>
        </w:rPr>
      </w:pPr>
    </w:p>
    <w:p w14:paraId="092AE571" w14:textId="77777777" w:rsidR="007304C9" w:rsidRPr="00996AF0" w:rsidRDefault="007304C9">
      <w:pPr>
        <w:rPr>
          <w:sz w:val="16"/>
        </w:rPr>
      </w:pPr>
    </w:p>
    <w:p w14:paraId="4DB0C37E" w14:textId="77777777" w:rsidR="007304C9" w:rsidRPr="00996AF0" w:rsidRDefault="007304C9">
      <w:pPr>
        <w:rPr>
          <w:sz w:val="16"/>
        </w:rPr>
      </w:pPr>
    </w:p>
    <w:p w14:paraId="11488F65" w14:textId="77777777" w:rsidR="007304C9" w:rsidRPr="00996AF0" w:rsidRDefault="007304C9">
      <w:pPr>
        <w:rPr>
          <w:sz w:val="16"/>
        </w:rPr>
      </w:pPr>
    </w:p>
    <w:p w14:paraId="27B1C845" w14:textId="77777777" w:rsidR="007304C9" w:rsidRPr="00996AF0" w:rsidRDefault="007304C9">
      <w:r w:rsidRPr="00996AF0">
        <w:rPr>
          <w:rFonts w:hint="eastAsia"/>
        </w:rPr>
        <w:t xml:space="preserve">　</w:t>
      </w:r>
      <w:r w:rsidR="00A01209">
        <w:rPr>
          <w:rFonts w:ascii="ＭＳ 明朝" w:hAnsi="ＭＳ 明朝" w:hint="eastAsia"/>
          <w:szCs w:val="20"/>
        </w:rPr>
        <w:t>広島市立病院機構医療情報システムの購入</w:t>
      </w:r>
      <w:r w:rsidR="00E0692C" w:rsidRPr="00996AF0">
        <w:rPr>
          <w:rFonts w:hint="eastAsia"/>
        </w:rPr>
        <w:t>に関し</w:t>
      </w:r>
      <w:r w:rsidRPr="00996AF0">
        <w:rPr>
          <w:rFonts w:hint="eastAsia"/>
        </w:rPr>
        <w:t>、仕様書等に関する質問を別紙のとおり提出します｡</w:t>
      </w:r>
    </w:p>
    <w:p w14:paraId="6A5CC9D8" w14:textId="77777777" w:rsidR="007304C9" w:rsidRPr="00996AF0" w:rsidRDefault="007304C9"/>
    <w:p w14:paraId="04B847F4" w14:textId="77777777" w:rsidR="007304C9" w:rsidRPr="009C1818" w:rsidRDefault="007304C9">
      <w:pPr>
        <w:ind w:rightChars="304" w:right="638"/>
      </w:pPr>
    </w:p>
    <w:p w14:paraId="2CACFF02" w14:textId="77777777" w:rsidR="007304C9" w:rsidRPr="00996AF0" w:rsidRDefault="007304C9">
      <w:pPr>
        <w:ind w:rightChars="304" w:right="638"/>
      </w:pPr>
    </w:p>
    <w:p w14:paraId="03BFBF61" w14:textId="77777777" w:rsidR="007304C9" w:rsidRPr="00996AF0" w:rsidRDefault="007304C9">
      <w:pPr>
        <w:ind w:rightChars="304" w:right="638"/>
      </w:pPr>
    </w:p>
    <w:p w14:paraId="6E1DA2EF" w14:textId="77777777" w:rsidR="007304C9" w:rsidRPr="00996AF0" w:rsidRDefault="007304C9">
      <w:pPr>
        <w:ind w:rightChars="304" w:right="638"/>
      </w:pPr>
    </w:p>
    <w:p w14:paraId="02009B98" w14:textId="77777777" w:rsidR="007304C9" w:rsidRPr="00996AF0" w:rsidRDefault="007304C9">
      <w:pPr>
        <w:ind w:rightChars="304" w:right="638"/>
      </w:pPr>
    </w:p>
    <w:p w14:paraId="6C5DD7EE" w14:textId="77777777" w:rsidR="007304C9" w:rsidRPr="00996AF0" w:rsidRDefault="007304C9">
      <w:pPr>
        <w:ind w:rightChars="304" w:right="638"/>
      </w:pPr>
    </w:p>
    <w:p w14:paraId="6731AAC4" w14:textId="77777777" w:rsidR="007304C9" w:rsidRPr="00996AF0" w:rsidRDefault="007304C9">
      <w:pPr>
        <w:ind w:rightChars="304" w:right="638"/>
      </w:pPr>
    </w:p>
    <w:p w14:paraId="777101EF" w14:textId="77777777" w:rsidR="007304C9" w:rsidRPr="00996AF0" w:rsidRDefault="007304C9">
      <w:pPr>
        <w:ind w:rightChars="304" w:right="638"/>
      </w:pPr>
    </w:p>
    <w:p w14:paraId="45641AC5" w14:textId="77777777" w:rsidR="007304C9" w:rsidRPr="00996AF0" w:rsidRDefault="007304C9">
      <w:pPr>
        <w:ind w:rightChars="304" w:right="638"/>
      </w:pPr>
    </w:p>
    <w:p w14:paraId="2C63D59A" w14:textId="77777777" w:rsidR="007304C9" w:rsidRPr="00996AF0" w:rsidRDefault="007304C9">
      <w:pPr>
        <w:ind w:rightChars="304" w:right="638"/>
      </w:pPr>
    </w:p>
    <w:p w14:paraId="0D064D37" w14:textId="77777777" w:rsidR="007304C9" w:rsidRPr="00996AF0" w:rsidRDefault="007304C9">
      <w:pPr>
        <w:ind w:rightChars="304" w:right="638"/>
      </w:pPr>
    </w:p>
    <w:p w14:paraId="45CCE968" w14:textId="77777777" w:rsidR="007304C9" w:rsidRPr="00996AF0" w:rsidRDefault="007304C9">
      <w:pPr>
        <w:ind w:rightChars="304" w:right="638"/>
      </w:pPr>
    </w:p>
    <w:p w14:paraId="61231DFC" w14:textId="77777777" w:rsidR="007304C9" w:rsidRPr="00996AF0" w:rsidRDefault="007304C9">
      <w:pPr>
        <w:ind w:rightChars="304" w:right="638"/>
      </w:pPr>
    </w:p>
    <w:p w14:paraId="1B423945" w14:textId="77777777" w:rsidR="007304C9" w:rsidRPr="00996AF0" w:rsidRDefault="00E0692C" w:rsidP="00E0692C">
      <w:pPr>
        <w:ind w:rightChars="304" w:right="638"/>
        <w:jc w:val="center"/>
        <w:rPr>
          <w:sz w:val="36"/>
        </w:rPr>
      </w:pPr>
      <w:r w:rsidRPr="00996AF0">
        <w:br w:type="page"/>
      </w:r>
      <w:r w:rsidR="007304C9" w:rsidRPr="00996AF0">
        <w:rPr>
          <w:rFonts w:hint="eastAsia"/>
          <w:sz w:val="36"/>
        </w:rPr>
        <w:lastRenderedPageBreak/>
        <w:t xml:space="preserve">質　</w:t>
      </w:r>
      <w:r w:rsidRPr="00996AF0">
        <w:rPr>
          <w:rFonts w:hint="eastAsia"/>
          <w:sz w:val="36"/>
        </w:rPr>
        <w:t>問　回　答</w:t>
      </w:r>
      <w:r w:rsidR="007304C9" w:rsidRPr="00996AF0">
        <w:rPr>
          <w:rFonts w:hint="eastAsia"/>
          <w:sz w:val="36"/>
        </w:rPr>
        <w:t xml:space="preserve">　書</w:t>
      </w:r>
    </w:p>
    <w:p w14:paraId="569BD50C" w14:textId="77777777" w:rsidR="007304C9" w:rsidRPr="00996AF0" w:rsidRDefault="007304C9">
      <w:pPr>
        <w:ind w:rightChars="304" w:right="638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9"/>
        <w:gridCol w:w="1542"/>
        <w:gridCol w:w="3692"/>
        <w:gridCol w:w="3006"/>
      </w:tblGrid>
      <w:tr w:rsidR="007304C9" w:rsidRPr="00996AF0" w14:paraId="12555ED7" w14:textId="77777777">
        <w:trPr>
          <w:trHeight w:val="526"/>
        </w:trPr>
        <w:tc>
          <w:tcPr>
            <w:tcW w:w="1046" w:type="dxa"/>
            <w:tcBorders>
              <w:bottom w:val="double" w:sz="4" w:space="0" w:color="auto"/>
            </w:tcBorders>
            <w:vAlign w:val="center"/>
          </w:tcPr>
          <w:p w14:paraId="3349040D" w14:textId="77777777" w:rsidR="007304C9" w:rsidRPr="00996AF0" w:rsidRDefault="007304C9">
            <w:pPr>
              <w:ind w:rightChars="-24" w:right="-50"/>
              <w:jc w:val="center"/>
            </w:pPr>
            <w:r w:rsidRPr="00996AF0">
              <w:rPr>
                <w:rFonts w:hint="eastAsia"/>
              </w:rPr>
              <w:t>番　号</w:t>
            </w:r>
          </w:p>
        </w:tc>
        <w:tc>
          <w:tcPr>
            <w:tcW w:w="1573" w:type="dxa"/>
            <w:tcBorders>
              <w:bottom w:val="double" w:sz="4" w:space="0" w:color="auto"/>
            </w:tcBorders>
            <w:vAlign w:val="center"/>
          </w:tcPr>
          <w:p w14:paraId="132D46A2" w14:textId="77777777" w:rsidR="007304C9" w:rsidRPr="00996AF0" w:rsidRDefault="007304C9">
            <w:pPr>
              <w:ind w:rightChars="-47" w:right="-99"/>
              <w:jc w:val="center"/>
            </w:pPr>
            <w:r w:rsidRPr="00996AF0">
              <w:rPr>
                <w:rFonts w:hint="eastAsia"/>
              </w:rPr>
              <w:t>仕様書頁等</w:t>
            </w:r>
          </w:p>
        </w:tc>
        <w:tc>
          <w:tcPr>
            <w:tcW w:w="3780" w:type="dxa"/>
            <w:tcBorders>
              <w:bottom w:val="double" w:sz="4" w:space="0" w:color="auto"/>
            </w:tcBorders>
            <w:vAlign w:val="center"/>
          </w:tcPr>
          <w:p w14:paraId="4AFB7B82" w14:textId="77777777" w:rsidR="007304C9" w:rsidRPr="00996AF0" w:rsidRDefault="007304C9">
            <w:pPr>
              <w:ind w:rightChars="38" w:right="80"/>
              <w:jc w:val="center"/>
            </w:pPr>
            <w:r w:rsidRPr="00996AF0">
              <w:rPr>
                <w:rFonts w:hint="eastAsia"/>
              </w:rPr>
              <w:t>質　　　　　　　　　　　　問</w:t>
            </w:r>
          </w:p>
        </w:tc>
        <w:tc>
          <w:tcPr>
            <w:tcW w:w="3078" w:type="dxa"/>
            <w:tcBorders>
              <w:bottom w:val="double" w:sz="4" w:space="0" w:color="auto"/>
            </w:tcBorders>
            <w:vAlign w:val="center"/>
          </w:tcPr>
          <w:p w14:paraId="2CBE0F15" w14:textId="77777777" w:rsidR="007304C9" w:rsidRPr="00996AF0" w:rsidRDefault="007304C9">
            <w:pPr>
              <w:pStyle w:val="a3"/>
            </w:pPr>
            <w:r w:rsidRPr="00996AF0">
              <w:rPr>
                <w:rFonts w:hint="eastAsia"/>
              </w:rPr>
              <w:t>回　　　　　　答</w:t>
            </w:r>
          </w:p>
        </w:tc>
      </w:tr>
      <w:tr w:rsidR="007304C9" w:rsidRPr="00996AF0" w14:paraId="31B4FE81" w14:textId="77777777" w:rsidTr="00A01209">
        <w:trPr>
          <w:trHeight w:val="12814"/>
        </w:trPr>
        <w:tc>
          <w:tcPr>
            <w:tcW w:w="1046" w:type="dxa"/>
            <w:tcBorders>
              <w:top w:val="double" w:sz="4" w:space="0" w:color="auto"/>
            </w:tcBorders>
          </w:tcPr>
          <w:p w14:paraId="70241925" w14:textId="77777777" w:rsidR="007304C9" w:rsidRPr="00996AF0" w:rsidRDefault="007304C9">
            <w:pPr>
              <w:ind w:rightChars="304" w:right="638"/>
            </w:pPr>
          </w:p>
        </w:tc>
        <w:tc>
          <w:tcPr>
            <w:tcW w:w="1573" w:type="dxa"/>
            <w:tcBorders>
              <w:top w:val="double" w:sz="4" w:space="0" w:color="auto"/>
            </w:tcBorders>
          </w:tcPr>
          <w:p w14:paraId="33E5A5BD" w14:textId="77777777" w:rsidR="007304C9" w:rsidRPr="00996AF0" w:rsidRDefault="007304C9">
            <w:pPr>
              <w:ind w:rightChars="304" w:right="638"/>
            </w:pPr>
          </w:p>
        </w:tc>
        <w:tc>
          <w:tcPr>
            <w:tcW w:w="3780" w:type="dxa"/>
            <w:tcBorders>
              <w:top w:val="double" w:sz="4" w:space="0" w:color="auto"/>
            </w:tcBorders>
          </w:tcPr>
          <w:p w14:paraId="0C1422E6" w14:textId="77777777" w:rsidR="007304C9" w:rsidRPr="00996AF0" w:rsidRDefault="007304C9">
            <w:pPr>
              <w:ind w:rightChars="304" w:right="638"/>
            </w:pPr>
          </w:p>
        </w:tc>
        <w:tc>
          <w:tcPr>
            <w:tcW w:w="3078" w:type="dxa"/>
            <w:tcBorders>
              <w:top w:val="double" w:sz="4" w:space="0" w:color="auto"/>
            </w:tcBorders>
          </w:tcPr>
          <w:p w14:paraId="7B8B7FDB" w14:textId="77777777" w:rsidR="007304C9" w:rsidRPr="00996AF0" w:rsidRDefault="007304C9">
            <w:pPr>
              <w:ind w:rightChars="304" w:right="638"/>
            </w:pPr>
          </w:p>
        </w:tc>
      </w:tr>
    </w:tbl>
    <w:p w14:paraId="07945DC7" w14:textId="2DB734CA" w:rsidR="007304C9" w:rsidRPr="00996AF0" w:rsidRDefault="00E0692C">
      <w:pPr>
        <w:ind w:rightChars="304" w:right="638"/>
      </w:pPr>
      <w:r w:rsidRPr="00996AF0">
        <w:rPr>
          <w:rFonts w:hint="eastAsia"/>
        </w:rPr>
        <w:t>注　この質問回</w:t>
      </w:r>
      <w:r w:rsidR="007304C9" w:rsidRPr="00996AF0">
        <w:rPr>
          <w:rFonts w:hint="eastAsia"/>
        </w:rPr>
        <w:t>答書は、</w:t>
      </w:r>
      <w:r w:rsidR="00A01209">
        <w:rPr>
          <w:rFonts w:hint="eastAsia"/>
        </w:rPr>
        <w:t>要求</w:t>
      </w:r>
      <w:r w:rsidR="007304C9" w:rsidRPr="00996AF0">
        <w:rPr>
          <w:rFonts w:hint="eastAsia"/>
        </w:rPr>
        <w:t>仕様書の追補とみなす</w:t>
      </w:r>
      <w:r w:rsidR="00D5496C">
        <w:rPr>
          <w:rFonts w:hint="eastAsia"/>
        </w:rPr>
        <w:t>。</w:t>
      </w:r>
      <w:r w:rsidR="007304C9" w:rsidRPr="00996AF0">
        <w:rPr>
          <w:rFonts w:hint="eastAsia"/>
        </w:rPr>
        <w:t>なお、この用紙には業者名を記入しないこと｡</w:t>
      </w:r>
    </w:p>
    <w:sectPr w:rsidR="007304C9" w:rsidRPr="00996AF0">
      <w:pgSz w:w="11906" w:h="16838"/>
      <w:pgMar w:top="720" w:right="926" w:bottom="72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6247D" w14:textId="77777777" w:rsidR="004D5CB7" w:rsidRDefault="004D5CB7" w:rsidP="00D622E8">
      <w:r>
        <w:separator/>
      </w:r>
    </w:p>
  </w:endnote>
  <w:endnote w:type="continuationSeparator" w:id="0">
    <w:p w14:paraId="72D11DE3" w14:textId="77777777" w:rsidR="004D5CB7" w:rsidRDefault="004D5CB7" w:rsidP="00D62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84EF3" w14:textId="77777777" w:rsidR="004D5CB7" w:rsidRDefault="004D5CB7" w:rsidP="00D622E8">
      <w:r>
        <w:separator/>
      </w:r>
    </w:p>
  </w:footnote>
  <w:footnote w:type="continuationSeparator" w:id="0">
    <w:p w14:paraId="6E1A1D35" w14:textId="77777777" w:rsidR="004D5CB7" w:rsidRDefault="004D5CB7" w:rsidP="00D622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7826"/>
    <w:multiLevelType w:val="hybridMultilevel"/>
    <w:tmpl w:val="9FC4C26C"/>
    <w:lvl w:ilvl="0" w:tplc="8940EE4C">
      <w:start w:val="3"/>
      <w:numFmt w:val="decimal"/>
      <w:lvlText w:val="%1"/>
      <w:lvlJc w:val="left"/>
      <w:pPr>
        <w:tabs>
          <w:tab w:val="num" w:pos="1425"/>
        </w:tabs>
        <w:ind w:left="142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05"/>
        </w:tabs>
        <w:ind w:left="19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25"/>
        </w:tabs>
        <w:ind w:left="23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65"/>
        </w:tabs>
        <w:ind w:left="31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85"/>
        </w:tabs>
        <w:ind w:left="35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5"/>
        </w:tabs>
        <w:ind w:left="40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25"/>
        </w:tabs>
        <w:ind w:left="44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45"/>
        </w:tabs>
        <w:ind w:left="4845" w:hanging="420"/>
      </w:pPr>
    </w:lvl>
  </w:abstractNum>
  <w:abstractNum w:abstractNumId="1" w15:restartNumberingAfterBreak="0">
    <w:nsid w:val="7F6A5EA0"/>
    <w:multiLevelType w:val="hybridMultilevel"/>
    <w:tmpl w:val="210E59EA"/>
    <w:lvl w:ilvl="0" w:tplc="060C364A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506482889">
    <w:abstractNumId w:val="1"/>
  </w:num>
  <w:num w:numId="2" w16cid:durableId="1067145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revisionView w:comment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2E8"/>
    <w:rsid w:val="000841D6"/>
    <w:rsid w:val="00155B48"/>
    <w:rsid w:val="00163CE4"/>
    <w:rsid w:val="001A587F"/>
    <w:rsid w:val="00231F91"/>
    <w:rsid w:val="00241378"/>
    <w:rsid w:val="00244696"/>
    <w:rsid w:val="0027511A"/>
    <w:rsid w:val="002D3B75"/>
    <w:rsid w:val="002F3E55"/>
    <w:rsid w:val="00314431"/>
    <w:rsid w:val="00341043"/>
    <w:rsid w:val="003564E3"/>
    <w:rsid w:val="003902C7"/>
    <w:rsid w:val="003E4257"/>
    <w:rsid w:val="003F2D7F"/>
    <w:rsid w:val="0041361F"/>
    <w:rsid w:val="00463549"/>
    <w:rsid w:val="004B7743"/>
    <w:rsid w:val="004D5CB7"/>
    <w:rsid w:val="004E6EC9"/>
    <w:rsid w:val="005C1AFF"/>
    <w:rsid w:val="005D37F5"/>
    <w:rsid w:val="00611609"/>
    <w:rsid w:val="00623C57"/>
    <w:rsid w:val="00703B84"/>
    <w:rsid w:val="007304C9"/>
    <w:rsid w:val="007707DA"/>
    <w:rsid w:val="00771635"/>
    <w:rsid w:val="007B708C"/>
    <w:rsid w:val="00865114"/>
    <w:rsid w:val="00885C4E"/>
    <w:rsid w:val="008C40EC"/>
    <w:rsid w:val="00932FAC"/>
    <w:rsid w:val="00935BDB"/>
    <w:rsid w:val="009843E2"/>
    <w:rsid w:val="00996AF0"/>
    <w:rsid w:val="009C0DDB"/>
    <w:rsid w:val="009C1818"/>
    <w:rsid w:val="009E448D"/>
    <w:rsid w:val="00A01209"/>
    <w:rsid w:val="00A26BDC"/>
    <w:rsid w:val="00A53A86"/>
    <w:rsid w:val="00B15592"/>
    <w:rsid w:val="00B41014"/>
    <w:rsid w:val="00B47C4E"/>
    <w:rsid w:val="00BC5A3C"/>
    <w:rsid w:val="00C502F3"/>
    <w:rsid w:val="00C9137B"/>
    <w:rsid w:val="00C96ADE"/>
    <w:rsid w:val="00CC5373"/>
    <w:rsid w:val="00D26B23"/>
    <w:rsid w:val="00D27D06"/>
    <w:rsid w:val="00D42F03"/>
    <w:rsid w:val="00D466D4"/>
    <w:rsid w:val="00D5496C"/>
    <w:rsid w:val="00D622E8"/>
    <w:rsid w:val="00D9230A"/>
    <w:rsid w:val="00DF2985"/>
    <w:rsid w:val="00E0692C"/>
    <w:rsid w:val="00E15BDB"/>
    <w:rsid w:val="00EB25AF"/>
    <w:rsid w:val="00EC1113"/>
    <w:rsid w:val="00FB0E6F"/>
    <w:rsid w:val="00FE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A4CDE0"/>
  <w15:chartTrackingRefBased/>
  <w15:docId w15:val="{A1CD44AF-189B-4F08-B099-A6AE11659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semiHidden/>
    <w:pPr>
      <w:jc w:val="right"/>
    </w:pPr>
  </w:style>
  <w:style w:type="character" w:styleId="a5">
    <w:name w:val="Hyperlink"/>
    <w:semiHidden/>
    <w:rPr>
      <w:color w:val="0000FF"/>
      <w:u w:val="single"/>
    </w:rPr>
  </w:style>
  <w:style w:type="paragraph" w:styleId="2">
    <w:name w:val="Body Text Indent 2"/>
    <w:basedOn w:val="a"/>
    <w:semiHidden/>
    <w:pPr>
      <w:ind w:firstLineChars="100" w:firstLine="240"/>
    </w:pPr>
    <w:rPr>
      <w:spacing w:val="10"/>
      <w:sz w:val="22"/>
    </w:rPr>
  </w:style>
  <w:style w:type="character" w:styleId="a6">
    <w:name w:val="FollowedHyperlink"/>
    <w:semiHidden/>
    <w:rPr>
      <w:color w:val="800080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D622E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ヘッダー (文字)"/>
    <w:link w:val="a7"/>
    <w:uiPriority w:val="99"/>
    <w:semiHidden/>
    <w:rsid w:val="00D622E8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D622E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フッター (文字)"/>
    <w:link w:val="a9"/>
    <w:uiPriority w:val="99"/>
    <w:semiHidden/>
    <w:rsid w:val="00D622E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90F2B-BC33-4656-9198-F5B3522CB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</Words>
  <Characters>401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別紙1</vt:lpstr>
      <vt:lpstr>　　　　　　　　　　　　　　　　　　　　　　　　　　　　　　　　　　　　　　　　　　別紙1</vt:lpstr>
    </vt:vector>
  </TitlesOfParts>
  <Company>広島市病院事業部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別紙1</dc:title>
  <dc:subject/>
  <dc:creator>HYOUDO1</dc:creator>
  <cp:keywords/>
  <cp:lastModifiedBy>YOBIKI</cp:lastModifiedBy>
  <cp:revision>3</cp:revision>
  <cp:lastPrinted>2014-12-15T08:10:00Z</cp:lastPrinted>
  <dcterms:created xsi:type="dcterms:W3CDTF">2026-05-28T06:46:00Z</dcterms:created>
  <dcterms:modified xsi:type="dcterms:W3CDTF">2026-07-15T11:43:00Z</dcterms:modified>
</cp:coreProperties>
</file>